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B4" w:rsidRPr="008D03BB" w:rsidRDefault="00445FB4" w:rsidP="008D03BB">
      <w:pPr>
        <w:pStyle w:val="ad"/>
        <w:rPr>
          <w:rFonts w:ascii="Arial" w:hAnsi="Arial" w:cs="Arial"/>
          <w:sz w:val="32"/>
          <w:szCs w:val="32"/>
        </w:rPr>
      </w:pPr>
      <w:r w:rsidRPr="008D03BB">
        <w:rPr>
          <w:rFonts w:ascii="Arial" w:hAnsi="Arial" w:cs="Arial"/>
          <w:sz w:val="32"/>
          <w:szCs w:val="32"/>
        </w:rPr>
        <w:t>СОВЕТ ДЕПУТАТОВ</w:t>
      </w:r>
    </w:p>
    <w:p w:rsidR="00445FB4" w:rsidRPr="00F17F64" w:rsidRDefault="00ED268C" w:rsidP="00445F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ЛАПАЗСКОГО</w:t>
      </w:r>
      <w:r w:rsidR="00445FB4" w:rsidRPr="00F17F64">
        <w:rPr>
          <w:rFonts w:ascii="Arial" w:hAnsi="Arial" w:cs="Arial"/>
          <w:b/>
          <w:sz w:val="32"/>
          <w:szCs w:val="32"/>
        </w:rPr>
        <w:t xml:space="preserve"> СЕЛЬСОВЕТ</w:t>
      </w:r>
      <w:r>
        <w:rPr>
          <w:rFonts w:ascii="Arial" w:hAnsi="Arial" w:cs="Arial"/>
          <w:b/>
          <w:sz w:val="32"/>
          <w:szCs w:val="32"/>
        </w:rPr>
        <w:t>А</w:t>
      </w:r>
    </w:p>
    <w:p w:rsidR="00445FB4" w:rsidRPr="00F17F64" w:rsidRDefault="00445FB4" w:rsidP="00445FB4">
      <w:pPr>
        <w:jc w:val="center"/>
        <w:rPr>
          <w:rFonts w:ascii="Arial" w:hAnsi="Arial" w:cs="Arial"/>
          <w:b/>
          <w:sz w:val="32"/>
          <w:szCs w:val="32"/>
        </w:rPr>
      </w:pPr>
      <w:r w:rsidRPr="00F17F64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8D03BB" w:rsidRDefault="00445FB4" w:rsidP="008D03BB">
      <w:pPr>
        <w:jc w:val="center"/>
        <w:rPr>
          <w:rFonts w:ascii="Arial" w:hAnsi="Arial" w:cs="Arial"/>
          <w:b/>
          <w:sz w:val="32"/>
          <w:szCs w:val="32"/>
        </w:rPr>
      </w:pPr>
      <w:r w:rsidRPr="00F17F6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D03BB" w:rsidRDefault="008D03BB" w:rsidP="00122064">
      <w:pPr>
        <w:rPr>
          <w:rFonts w:ascii="Arial" w:hAnsi="Arial" w:cs="Arial"/>
          <w:b/>
          <w:sz w:val="32"/>
          <w:szCs w:val="32"/>
        </w:rPr>
      </w:pPr>
    </w:p>
    <w:p w:rsidR="00B82F58" w:rsidRDefault="00B82F58" w:rsidP="00122064">
      <w:pPr>
        <w:rPr>
          <w:rFonts w:ascii="Arial" w:hAnsi="Arial" w:cs="Arial"/>
          <w:b/>
          <w:sz w:val="32"/>
          <w:szCs w:val="32"/>
        </w:rPr>
      </w:pPr>
    </w:p>
    <w:p w:rsidR="008D03BB" w:rsidRDefault="00B431E7" w:rsidP="008D03BB">
      <w:pPr>
        <w:jc w:val="center"/>
        <w:rPr>
          <w:rFonts w:ascii="Arial" w:hAnsi="Arial" w:cs="Arial"/>
          <w:b/>
          <w:sz w:val="32"/>
          <w:szCs w:val="32"/>
        </w:rPr>
      </w:pPr>
      <w:r w:rsidRPr="000C27D3">
        <w:rPr>
          <w:rFonts w:ascii="Arial" w:hAnsi="Arial" w:cs="Arial"/>
          <w:b/>
          <w:bCs/>
          <w:sz w:val="32"/>
          <w:szCs w:val="32"/>
        </w:rPr>
        <w:t>РЕШЕНИЕ</w:t>
      </w:r>
    </w:p>
    <w:p w:rsidR="008D03BB" w:rsidRDefault="008D03BB" w:rsidP="008D03BB">
      <w:pPr>
        <w:jc w:val="center"/>
        <w:rPr>
          <w:rFonts w:ascii="Arial" w:hAnsi="Arial" w:cs="Arial"/>
          <w:b/>
          <w:sz w:val="32"/>
          <w:szCs w:val="32"/>
        </w:rPr>
      </w:pPr>
    </w:p>
    <w:p w:rsidR="008D03BB" w:rsidRPr="000F1502" w:rsidRDefault="008B129A" w:rsidP="005C4D9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B760A3">
        <w:rPr>
          <w:rFonts w:ascii="Arial" w:hAnsi="Arial" w:cs="Arial"/>
          <w:b/>
          <w:sz w:val="32"/>
          <w:szCs w:val="32"/>
        </w:rPr>
        <w:t xml:space="preserve"> </w:t>
      </w:r>
      <w:r w:rsidR="005C4D94">
        <w:rPr>
          <w:rFonts w:ascii="Arial" w:hAnsi="Arial" w:cs="Arial"/>
          <w:b/>
          <w:sz w:val="32"/>
          <w:szCs w:val="32"/>
        </w:rPr>
        <w:t>декабря</w:t>
      </w:r>
      <w:r w:rsidR="00127113" w:rsidRPr="000F1502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="00B82F58">
        <w:rPr>
          <w:rFonts w:ascii="Arial" w:hAnsi="Arial" w:cs="Arial"/>
          <w:b/>
          <w:sz w:val="32"/>
          <w:szCs w:val="32"/>
        </w:rPr>
        <w:t xml:space="preserve"> года</w:t>
      </w:r>
      <w:r w:rsidR="00B82F58">
        <w:rPr>
          <w:rFonts w:ascii="Arial" w:hAnsi="Arial" w:cs="Arial"/>
          <w:b/>
          <w:sz w:val="32"/>
          <w:szCs w:val="32"/>
        </w:rPr>
        <w:tab/>
      </w:r>
      <w:r w:rsidR="00B82F58">
        <w:rPr>
          <w:rFonts w:ascii="Arial" w:hAnsi="Arial" w:cs="Arial"/>
          <w:b/>
          <w:sz w:val="32"/>
          <w:szCs w:val="32"/>
        </w:rPr>
        <w:tab/>
      </w:r>
      <w:r w:rsidR="00B82F58">
        <w:rPr>
          <w:rFonts w:ascii="Arial" w:hAnsi="Arial" w:cs="Arial"/>
          <w:b/>
          <w:sz w:val="32"/>
          <w:szCs w:val="32"/>
        </w:rPr>
        <w:tab/>
      </w:r>
      <w:r w:rsidR="00B82F58">
        <w:rPr>
          <w:rFonts w:ascii="Arial" w:hAnsi="Arial" w:cs="Arial"/>
          <w:b/>
          <w:sz w:val="32"/>
          <w:szCs w:val="32"/>
        </w:rPr>
        <w:tab/>
      </w:r>
      <w:r w:rsidR="00B82F58">
        <w:rPr>
          <w:rFonts w:ascii="Arial" w:hAnsi="Arial" w:cs="Arial"/>
          <w:b/>
          <w:sz w:val="32"/>
          <w:szCs w:val="32"/>
        </w:rPr>
        <w:tab/>
      </w:r>
      <w:r w:rsidR="00B82F58">
        <w:rPr>
          <w:rFonts w:ascii="Arial" w:hAnsi="Arial" w:cs="Arial"/>
          <w:b/>
          <w:sz w:val="32"/>
          <w:szCs w:val="32"/>
        </w:rPr>
        <w:tab/>
      </w:r>
      <w:r w:rsidR="00B431E7" w:rsidRPr="000F1502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64</w:t>
      </w:r>
      <w:r w:rsidR="003B0185">
        <w:rPr>
          <w:rFonts w:ascii="Arial" w:hAnsi="Arial" w:cs="Arial"/>
          <w:b/>
          <w:sz w:val="32"/>
          <w:szCs w:val="32"/>
        </w:rPr>
        <w:t>/</w:t>
      </w:r>
      <w:r w:rsidR="000C06DB">
        <w:rPr>
          <w:rFonts w:ascii="Arial" w:hAnsi="Arial" w:cs="Arial"/>
          <w:b/>
          <w:sz w:val="32"/>
          <w:szCs w:val="32"/>
        </w:rPr>
        <w:t>1</w:t>
      </w:r>
      <w:r w:rsidR="00B431E7" w:rsidRPr="000F1502">
        <w:rPr>
          <w:rFonts w:ascii="Arial" w:hAnsi="Arial" w:cs="Arial"/>
          <w:b/>
          <w:sz w:val="32"/>
          <w:szCs w:val="32"/>
        </w:rPr>
        <w:t xml:space="preserve"> р.С.</w:t>
      </w:r>
    </w:p>
    <w:p w:rsidR="008D03BB" w:rsidRDefault="008D03BB" w:rsidP="00122064">
      <w:pPr>
        <w:rPr>
          <w:rFonts w:ascii="Arial" w:hAnsi="Arial" w:cs="Arial"/>
          <w:b/>
          <w:color w:val="FF0000"/>
          <w:sz w:val="32"/>
          <w:szCs w:val="32"/>
        </w:rPr>
      </w:pPr>
    </w:p>
    <w:p w:rsidR="00B82F58" w:rsidRPr="00BB2996" w:rsidRDefault="00B82F58" w:rsidP="00122064">
      <w:pPr>
        <w:rPr>
          <w:rFonts w:ascii="Arial" w:hAnsi="Arial" w:cs="Arial"/>
          <w:b/>
          <w:color w:val="FF0000"/>
          <w:sz w:val="32"/>
          <w:szCs w:val="32"/>
        </w:rPr>
      </w:pPr>
    </w:p>
    <w:p w:rsidR="005C4D94" w:rsidRPr="005C4D94" w:rsidRDefault="005C4D94" w:rsidP="005C4D9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C4D94">
        <w:rPr>
          <w:rFonts w:ascii="Arial" w:hAnsi="Arial" w:cs="Arial"/>
          <w:b/>
          <w:bCs/>
          <w:sz w:val="32"/>
          <w:szCs w:val="32"/>
        </w:rPr>
        <w:t>О бюджете 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C4D94">
        <w:rPr>
          <w:rFonts w:ascii="Arial" w:hAnsi="Arial" w:cs="Arial"/>
          <w:b/>
          <w:bCs/>
          <w:sz w:val="32"/>
          <w:szCs w:val="32"/>
        </w:rPr>
        <w:t>образования Лапазский сельсовет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C4D94">
        <w:rPr>
          <w:rFonts w:ascii="Arial" w:hAnsi="Arial" w:cs="Arial"/>
          <w:b/>
          <w:bCs/>
          <w:sz w:val="32"/>
          <w:szCs w:val="32"/>
        </w:rPr>
        <w:t>Новосергиевского района Оренбургской</w:t>
      </w:r>
    </w:p>
    <w:p w:rsidR="005C4D94" w:rsidRPr="005C4D94" w:rsidRDefault="008B129A" w:rsidP="005C4D9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области на 2020</w:t>
      </w:r>
      <w:r w:rsidR="005C4D94" w:rsidRPr="005C4D94">
        <w:rPr>
          <w:rFonts w:ascii="Arial" w:hAnsi="Arial" w:cs="Arial"/>
          <w:b/>
          <w:bCs/>
          <w:sz w:val="32"/>
          <w:szCs w:val="32"/>
        </w:rPr>
        <w:t xml:space="preserve"> год и на плановый период</w:t>
      </w:r>
    </w:p>
    <w:p w:rsidR="005C4D94" w:rsidRPr="005C4D94" w:rsidRDefault="008B129A" w:rsidP="005C4D9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2021-2022 года</w:t>
      </w:r>
    </w:p>
    <w:p w:rsidR="005C136B" w:rsidRDefault="005C136B" w:rsidP="00E1679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82F58" w:rsidRPr="00354032" w:rsidRDefault="00B82F58" w:rsidP="008B129A">
      <w:pPr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 xml:space="preserve">Рассмотрев во втором чтении проект решения о местном бюджете муниципального образования Лапазский сельсовет на 2020 год  и на плановый период 2021-2022 годы Совет депутатов решил: 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Статья 1. Утвердить основные характеристики бюджета муниципального образования Лапазский сельсовет на 2020 год  и на плановый период 2021-2022 годы: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1) прогнозируемый общий объем доходов  бюджета муниципального образования Лапазский сельсовет – в сумме: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2020 год – 6</w:t>
      </w:r>
      <w:r>
        <w:rPr>
          <w:rFonts w:ascii="Arial" w:hAnsi="Arial" w:cs="Arial"/>
        </w:rPr>
        <w:t xml:space="preserve"> </w:t>
      </w:r>
      <w:r w:rsidRPr="008B129A">
        <w:rPr>
          <w:rFonts w:ascii="Arial" w:hAnsi="Arial" w:cs="Arial"/>
        </w:rPr>
        <w:t>349,70 тыс. рублей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2021 год – 7</w:t>
      </w:r>
      <w:r>
        <w:rPr>
          <w:rFonts w:ascii="Arial" w:hAnsi="Arial" w:cs="Arial"/>
        </w:rPr>
        <w:t xml:space="preserve"> </w:t>
      </w:r>
      <w:r w:rsidRPr="008B129A">
        <w:rPr>
          <w:rFonts w:ascii="Arial" w:hAnsi="Arial" w:cs="Arial"/>
        </w:rPr>
        <w:t>894,10 тыс. рублей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 xml:space="preserve">2022 год – </w:t>
      </w:r>
      <w:r>
        <w:rPr>
          <w:rFonts w:ascii="Arial" w:hAnsi="Arial" w:cs="Arial"/>
        </w:rPr>
        <w:t xml:space="preserve">5 </w:t>
      </w:r>
      <w:r w:rsidRPr="008B129A">
        <w:rPr>
          <w:rFonts w:ascii="Arial" w:hAnsi="Arial" w:cs="Arial"/>
        </w:rPr>
        <w:t xml:space="preserve">777,70 тыс. рублей; 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2) общий объем расходов  бюджета муниципального образования Лапазский  сельсовет – в сумме: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2020 год – 6 </w:t>
      </w:r>
      <w:r w:rsidRPr="008B129A">
        <w:rPr>
          <w:rFonts w:ascii="Arial" w:hAnsi="Arial" w:cs="Arial"/>
        </w:rPr>
        <w:t>349,70 тыс. рублей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2021 год – 7</w:t>
      </w:r>
      <w:r>
        <w:rPr>
          <w:rFonts w:ascii="Arial" w:hAnsi="Arial" w:cs="Arial"/>
        </w:rPr>
        <w:t xml:space="preserve"> </w:t>
      </w:r>
      <w:r w:rsidRPr="008B129A">
        <w:rPr>
          <w:rFonts w:ascii="Arial" w:hAnsi="Arial" w:cs="Arial"/>
        </w:rPr>
        <w:t>894,10 тыс. рублей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2022 год – 5</w:t>
      </w:r>
      <w:r>
        <w:rPr>
          <w:rFonts w:ascii="Arial" w:hAnsi="Arial" w:cs="Arial"/>
        </w:rPr>
        <w:t xml:space="preserve"> </w:t>
      </w:r>
      <w:r w:rsidRPr="008B129A">
        <w:rPr>
          <w:rFonts w:ascii="Arial" w:hAnsi="Arial" w:cs="Arial"/>
        </w:rPr>
        <w:t xml:space="preserve">777,70 тыс. рублей; 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 xml:space="preserve">3) прогнозируемый дефицит (профицит) на 2020 год в размере 0,0 тыс. руб.; на 2021 год в размере 0,0 тыс. руб.; на 2022 год в размере 0,0 тыс. руб.; 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  <w:color w:val="FF0000"/>
        </w:rPr>
      </w:pPr>
      <w:r w:rsidRPr="008B129A">
        <w:rPr>
          <w:rFonts w:ascii="Arial" w:hAnsi="Arial" w:cs="Arial"/>
        </w:rPr>
        <w:t>4) верхний предел муниципального внутреннего долга муниципального образования Лапазский сельсовет  Новосергиевского района на 1 января 2021 года – в сумме 0,00 тыс. рублей, в том числе верхний предел долга по муниципальным гарантиям – в сумме 0,00 тыс. рублей;</w:t>
      </w:r>
      <w:r w:rsidRPr="008B129A">
        <w:rPr>
          <w:rFonts w:ascii="Arial" w:hAnsi="Arial" w:cs="Arial"/>
          <w:color w:val="FF0000"/>
        </w:rPr>
        <w:t xml:space="preserve"> </w:t>
      </w:r>
      <w:r w:rsidRPr="008B129A">
        <w:rPr>
          <w:rFonts w:ascii="Arial" w:hAnsi="Arial" w:cs="Arial"/>
        </w:rPr>
        <w:t>на 1 января 2022 года – в сумме 0,00 тыс. рублей, в том числе верхний предел долга по муниципальным гарантиям – в сумме 0,00 тыс. рублей; на 1 января 2023 года – в сумме 0,00 тыс. рублей, в том числе верхний предел долга по муниципальным гарантиям – в сумме 0,00 тыс. рублей</w:t>
      </w:r>
      <w:r w:rsidRPr="008B129A">
        <w:rPr>
          <w:rFonts w:ascii="Arial" w:hAnsi="Arial" w:cs="Arial"/>
          <w:color w:val="FF0000"/>
        </w:rPr>
        <w:t xml:space="preserve"> 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 xml:space="preserve">Статья 2. Утвердить поступление доходов по основным источникам в бюджет муниципального образования Лапазский сельсовет в 2020 году и плановом периоде 2021-2022 годов, согласно приложению </w:t>
      </w:r>
      <w:r>
        <w:rPr>
          <w:rFonts w:ascii="Arial" w:hAnsi="Arial" w:cs="Arial"/>
        </w:rPr>
        <w:t xml:space="preserve">№ </w:t>
      </w:r>
      <w:r w:rsidRPr="008B129A">
        <w:rPr>
          <w:rFonts w:ascii="Arial" w:hAnsi="Arial" w:cs="Arial"/>
        </w:rPr>
        <w:t>1 к настоящему Решению.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lastRenderedPageBreak/>
        <w:t>Статья 3. Утвердить перечень кодов доходов бюджета администрируемых Администрацией муниципального образования Лапазский сельсовет  Новосергиевского района Оренбургской области, согласно приложению № 2.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Статья 4. Утвердить перечень главных администраторов источников финансирования дефицита бюджета муниципального образования Лапазский сельсовет  Новосергиевского района Оренбургской области я на 2020 год, согласно приложению № 3.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 xml:space="preserve">Статья 5. Утвердить нормативы отчислений федеральных и региональных налогов и сборов, налогов, предусмотренных специальными налоговыми режимами, и неналоговых доходов в  бюджет Администрации Лапазского сельсовета Новосергиевского района на 2020 год и плановый период 2021-2022 годов согласно приложению № 4 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Установить, что доходы местного бюджета, поступающие в 2020, 2021, 2022</w:t>
      </w:r>
      <w:r>
        <w:rPr>
          <w:rFonts w:ascii="Arial" w:hAnsi="Arial" w:cs="Arial"/>
        </w:rPr>
        <w:t xml:space="preserve"> году </w:t>
      </w:r>
      <w:r w:rsidRPr="008B129A">
        <w:rPr>
          <w:rFonts w:ascii="Arial" w:hAnsi="Arial" w:cs="Arial"/>
        </w:rPr>
        <w:t>формируются за счёт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решением.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Статья 6. Утвердить ведомственную структуру расходов местного бюджета на 2020</w:t>
      </w:r>
      <w:r>
        <w:rPr>
          <w:rFonts w:ascii="Arial" w:hAnsi="Arial" w:cs="Arial"/>
        </w:rPr>
        <w:t xml:space="preserve"> год </w:t>
      </w:r>
      <w:r w:rsidRPr="008B129A">
        <w:rPr>
          <w:rFonts w:ascii="Arial" w:hAnsi="Arial" w:cs="Arial"/>
        </w:rPr>
        <w:t>и на плановый период 2021-2022 годы по разделам, подразделам, целевым статьям расходов, видам расходов классификации расходов бюджетов Российской Федерации согласно приложению № 5 к настоящему Решению.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Статья 7. Утвердить распределение расходов местного бюджета на 2020</w:t>
      </w:r>
      <w:r>
        <w:rPr>
          <w:rFonts w:ascii="Arial" w:hAnsi="Arial" w:cs="Arial"/>
        </w:rPr>
        <w:t xml:space="preserve"> год </w:t>
      </w:r>
      <w:r w:rsidRPr="008B129A">
        <w:rPr>
          <w:rFonts w:ascii="Arial" w:hAnsi="Arial" w:cs="Arial"/>
        </w:rPr>
        <w:t>и на плановый период 2021-2022 годы по разделам, подразделам, целевым статьям расходов, видам расходов классификации расходов бюджетов Российской Федерации согласно приложению № 6 к настоящему Решению.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 xml:space="preserve">Статья 8. Утвердить распределение расходов местного бюджета на </w:t>
      </w:r>
      <w:r>
        <w:rPr>
          <w:rFonts w:ascii="Arial" w:hAnsi="Arial" w:cs="Arial"/>
        </w:rPr>
        <w:t xml:space="preserve">2020 год </w:t>
      </w:r>
      <w:r w:rsidRPr="008B129A">
        <w:rPr>
          <w:rFonts w:ascii="Arial" w:hAnsi="Arial" w:cs="Arial"/>
        </w:rPr>
        <w:t>и на плановый период 2021-2022 годы по разделам, подразделам, классификации расходов бюджетов Российской Федерации согласно приложению № 7 к настоящему Решению.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 xml:space="preserve">Статья 9. Утвердить на </w:t>
      </w:r>
      <w:r>
        <w:rPr>
          <w:rFonts w:ascii="Arial" w:hAnsi="Arial" w:cs="Arial"/>
        </w:rPr>
        <w:t xml:space="preserve">2020 год </w:t>
      </w:r>
      <w:r w:rsidRPr="008B129A">
        <w:rPr>
          <w:rFonts w:ascii="Arial" w:hAnsi="Arial" w:cs="Arial"/>
        </w:rPr>
        <w:t xml:space="preserve">и на плановый период 2021-2022 годы межбюджетные трансферты, выделяемые из местного бюджета бюджету района, </w:t>
      </w:r>
      <w:r w:rsidRPr="008B129A">
        <w:rPr>
          <w:rFonts w:ascii="Arial" w:hAnsi="Arial" w:cs="Arial"/>
          <w:iCs/>
        </w:rPr>
        <w:t>(в состав которого входит муниципальное образование</w:t>
      </w:r>
      <w:r w:rsidRPr="008B129A">
        <w:rPr>
          <w:rFonts w:ascii="Arial" w:hAnsi="Arial" w:cs="Arial"/>
          <w:i/>
          <w:iCs/>
        </w:rPr>
        <w:t>)</w:t>
      </w:r>
      <w:r w:rsidRPr="008B129A">
        <w:rPr>
          <w:rFonts w:ascii="Arial" w:hAnsi="Arial" w:cs="Arial"/>
        </w:rPr>
        <w:t xml:space="preserve">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уровень, в размерах согласно приложению № 8 к настоящему Решению.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Установить межбюджетные трансферты, выделяемые из местного бюджета бюджету района: на 2020 год в размере 987,50  тыс. руб.;  на 2021 год в размере 991,90 тыс. руб.; на 2022 год в размере 991,90 тыс. руб.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Статья 10</w:t>
      </w:r>
      <w:r>
        <w:rPr>
          <w:rFonts w:ascii="Arial" w:hAnsi="Arial" w:cs="Arial"/>
        </w:rPr>
        <w:t xml:space="preserve">. Утвердить </w:t>
      </w:r>
      <w:r w:rsidRPr="008B129A">
        <w:rPr>
          <w:rFonts w:ascii="Arial" w:hAnsi="Arial" w:cs="Arial"/>
        </w:rPr>
        <w:t>в 2020, 2021, 2022 годах Программу муниципальных внутренних заимствований муниципального образования Лапазский сельсовет Новосергиевского района на 2019 год  и на плановый период 2020-2021 годы согласно приложению № 9.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Статья 11</w:t>
      </w:r>
      <w:r>
        <w:rPr>
          <w:rFonts w:ascii="Arial" w:hAnsi="Arial" w:cs="Arial"/>
        </w:rPr>
        <w:t xml:space="preserve">. Утвердить </w:t>
      </w:r>
      <w:r w:rsidRPr="008B129A">
        <w:rPr>
          <w:rFonts w:ascii="Arial" w:hAnsi="Arial" w:cs="Arial"/>
        </w:rPr>
        <w:t>в 2020, 2021, 2022 годах Программу Муниципальных гарантий муниципального образования Лапазский сельсовет Новосергиевского района в валюте Ро</w:t>
      </w:r>
      <w:r w:rsidRPr="008B129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сийской Федерации </w:t>
      </w:r>
      <w:r w:rsidRPr="008B129A">
        <w:rPr>
          <w:rFonts w:ascii="Arial" w:hAnsi="Arial" w:cs="Arial"/>
        </w:rPr>
        <w:t>на 2019</w:t>
      </w:r>
      <w:r>
        <w:rPr>
          <w:rFonts w:ascii="Arial" w:hAnsi="Arial" w:cs="Arial"/>
        </w:rPr>
        <w:t xml:space="preserve"> год </w:t>
      </w:r>
      <w:r w:rsidRPr="008B129A">
        <w:rPr>
          <w:rFonts w:ascii="Arial" w:hAnsi="Arial" w:cs="Arial"/>
        </w:rPr>
        <w:t>и на плановый период 2020-2021 годы согласно приложению № 10.</w:t>
      </w:r>
    </w:p>
    <w:p w:rsidR="008B129A" w:rsidRPr="008B129A" w:rsidRDefault="008B129A" w:rsidP="008B129A">
      <w:pPr>
        <w:pStyle w:val="af5"/>
        <w:ind w:left="0"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Статья 12. Утвердить в 2020, 2021, 2022 годах муниципальную долговую книгу Лапазского сельсовета Новосергиевского района Оренбургской области на 2020</w:t>
      </w:r>
      <w:r>
        <w:rPr>
          <w:rFonts w:ascii="Arial" w:hAnsi="Arial" w:cs="Arial"/>
        </w:rPr>
        <w:t xml:space="preserve"> год </w:t>
      </w:r>
      <w:r w:rsidRPr="008B129A">
        <w:rPr>
          <w:rFonts w:ascii="Arial" w:hAnsi="Arial" w:cs="Arial"/>
        </w:rPr>
        <w:t>и на плановый период 2021-2022 годы, согласно приложению № 11.</w:t>
      </w:r>
    </w:p>
    <w:p w:rsidR="008B129A" w:rsidRPr="008B129A" w:rsidRDefault="008B129A" w:rsidP="008B129A">
      <w:pPr>
        <w:pStyle w:val="af5"/>
        <w:ind w:left="0"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 xml:space="preserve">Статья 13. Утвердить источники внутреннего финансирования дефицита бюджета муниципального образования Лапазский сельсовет Новосергиевского </w:t>
      </w:r>
      <w:r w:rsidRPr="008B129A">
        <w:rPr>
          <w:rFonts w:ascii="Arial" w:hAnsi="Arial" w:cs="Arial"/>
        </w:rPr>
        <w:lastRenderedPageBreak/>
        <w:t>района на 2020</w:t>
      </w:r>
      <w:r>
        <w:rPr>
          <w:rFonts w:ascii="Arial" w:hAnsi="Arial" w:cs="Arial"/>
        </w:rPr>
        <w:t xml:space="preserve"> год </w:t>
      </w:r>
      <w:r w:rsidRPr="008B129A">
        <w:rPr>
          <w:rFonts w:ascii="Arial" w:hAnsi="Arial" w:cs="Arial"/>
        </w:rPr>
        <w:t xml:space="preserve">и на плановый период 2021-2022 годы, согласно приложению № 12. </w:t>
      </w:r>
    </w:p>
    <w:p w:rsidR="008B129A" w:rsidRPr="008B129A" w:rsidRDefault="008B129A" w:rsidP="008B129A">
      <w:pPr>
        <w:pStyle w:val="af5"/>
        <w:ind w:left="0"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Статья 14.Утвердить основные параметры первоочередных расходов бюджета на 2020 год: расходы на оплату труда с начислениями в размере 1929,60</w:t>
      </w:r>
      <w:r>
        <w:rPr>
          <w:rFonts w:ascii="Arial" w:hAnsi="Arial" w:cs="Arial"/>
        </w:rPr>
        <w:t xml:space="preserve"> тыс. рублей; </w:t>
      </w:r>
      <w:r w:rsidRPr="008B129A">
        <w:rPr>
          <w:rFonts w:ascii="Arial" w:hAnsi="Arial" w:cs="Arial"/>
        </w:rPr>
        <w:t>оплату коммунальных услуг в размере 446,30 тыс. рублей. Утвердить распределение бюджетных ассигнований на первоочередные расходы бюджета муниципального образования Лапазский</w:t>
      </w:r>
      <w:r>
        <w:rPr>
          <w:rFonts w:ascii="Arial" w:hAnsi="Arial" w:cs="Arial"/>
        </w:rPr>
        <w:t xml:space="preserve"> сельсовет </w:t>
      </w:r>
      <w:r w:rsidRPr="008B129A">
        <w:rPr>
          <w:rFonts w:ascii="Arial" w:hAnsi="Arial" w:cs="Arial"/>
        </w:rPr>
        <w:t>Новосергиевского района Оренбургской области на 2020 год согласно приложению № 13.</w:t>
      </w:r>
    </w:p>
    <w:p w:rsidR="008B129A" w:rsidRPr="008B129A" w:rsidRDefault="008B129A" w:rsidP="008B129A">
      <w:pPr>
        <w:pStyle w:val="af5"/>
        <w:ind w:left="0"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Статья 15. Утвердить структуру муниципального внутреннего долга муниципального образования Лапазский сельсовет  Новосергиевско</w:t>
      </w:r>
      <w:r>
        <w:rPr>
          <w:rFonts w:ascii="Arial" w:hAnsi="Arial" w:cs="Arial"/>
        </w:rPr>
        <w:t xml:space="preserve">го района Оренбургской области </w:t>
      </w:r>
      <w:r w:rsidRPr="008B129A">
        <w:rPr>
          <w:rFonts w:ascii="Arial" w:hAnsi="Arial" w:cs="Arial"/>
        </w:rPr>
        <w:t>на 2020 год и плановый период 2021-2022 годы, согласно приложению № 14.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Статья 16</w:t>
      </w:r>
      <w:r w:rsidRPr="008B129A">
        <w:rPr>
          <w:rFonts w:ascii="Arial" w:hAnsi="Arial" w:cs="Arial"/>
          <w:color w:val="FF0000"/>
        </w:rPr>
        <w:t xml:space="preserve">. </w:t>
      </w:r>
      <w:r w:rsidRPr="008B129A">
        <w:rPr>
          <w:rFonts w:ascii="Arial" w:hAnsi="Arial" w:cs="Arial"/>
        </w:rPr>
        <w:t>Утвердить распределение бюджетных ассигнований бюджета муниципального образования Лапазский</w:t>
      </w:r>
      <w:r>
        <w:rPr>
          <w:rFonts w:ascii="Arial" w:hAnsi="Arial" w:cs="Arial"/>
        </w:rPr>
        <w:t xml:space="preserve"> сельсовет </w:t>
      </w:r>
      <w:r w:rsidRPr="008B129A">
        <w:rPr>
          <w:rFonts w:ascii="Arial" w:hAnsi="Arial" w:cs="Arial"/>
        </w:rPr>
        <w:t>Новосергиевского района Оренбургской области по целевым статьям (муниципальным программам  муниципального образования и не программным направлениям деятельности), разделам, подразделам, группам и подгруппам видов расходов классификации расходов на 2020 год и плановый период 2021-</w:t>
      </w:r>
      <w:smartTag w:uri="urn:schemas-microsoft-com:office:smarttags" w:element="metricconverter">
        <w:smartTagPr>
          <w:attr w:name="ProductID" w:val="2022 г"/>
        </w:smartTagPr>
        <w:r w:rsidRPr="008B129A">
          <w:rPr>
            <w:rFonts w:ascii="Arial" w:hAnsi="Arial" w:cs="Arial"/>
          </w:rPr>
          <w:t>2022 г</w:t>
        </w:r>
      </w:smartTag>
      <w:r w:rsidRPr="008B129A">
        <w:rPr>
          <w:rFonts w:ascii="Arial" w:hAnsi="Arial" w:cs="Arial"/>
        </w:rPr>
        <w:t>., согласно приложению № 15.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  <w:color w:val="FF0000"/>
        </w:rPr>
      </w:pPr>
      <w:r w:rsidRPr="008B129A">
        <w:rPr>
          <w:rFonts w:ascii="Arial" w:hAnsi="Arial" w:cs="Arial"/>
        </w:rPr>
        <w:t>Статья 17. Утвердить р</w:t>
      </w:r>
      <w:r w:rsidRPr="008B129A">
        <w:rPr>
          <w:rFonts w:ascii="Arial" w:hAnsi="Arial" w:cs="Arial"/>
          <w:color w:val="000000"/>
        </w:rPr>
        <w:t>аспределение бюджетных ассигнований на исполнение публичных нормативных обязательств муниципального образ</w:t>
      </w:r>
      <w:r w:rsidRPr="008B129A">
        <w:rPr>
          <w:rFonts w:ascii="Arial" w:hAnsi="Arial" w:cs="Arial"/>
          <w:color w:val="000000"/>
        </w:rPr>
        <w:t>о</w:t>
      </w:r>
      <w:r w:rsidRPr="008B129A">
        <w:rPr>
          <w:rFonts w:ascii="Arial" w:hAnsi="Arial" w:cs="Arial"/>
          <w:color w:val="000000"/>
        </w:rPr>
        <w:t>вания Лапазский сельсовет Новосергиевского района Оренбургской области на 2020 год и на плановый период 2021 и 2022 годов,</w:t>
      </w:r>
      <w:r w:rsidRPr="008B129A">
        <w:rPr>
          <w:rFonts w:ascii="Arial" w:hAnsi="Arial" w:cs="Arial"/>
        </w:rPr>
        <w:t xml:space="preserve"> согласно приложению № 16.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Статья 18.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2020 год  и на плановый период 2021-2022 годов.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 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lastRenderedPageBreak/>
        <w:t>Статья 19. Установить объем дотаций из областного и районного бюджета бюджету муниципального образования Лапазский сельсовет Новосергиевского района на выравнивание бюджетной обеспече</w:t>
      </w:r>
      <w:r>
        <w:rPr>
          <w:rFonts w:ascii="Arial" w:hAnsi="Arial" w:cs="Arial"/>
        </w:rPr>
        <w:t xml:space="preserve">нности на 2020 год в размере 3 </w:t>
      </w:r>
      <w:r w:rsidRPr="008B129A">
        <w:rPr>
          <w:rFonts w:ascii="Arial" w:hAnsi="Arial" w:cs="Arial"/>
        </w:rPr>
        <w:t>444,80 тыс</w:t>
      </w:r>
      <w:r>
        <w:rPr>
          <w:rFonts w:ascii="Arial" w:hAnsi="Arial" w:cs="Arial"/>
        </w:rPr>
        <w:t xml:space="preserve">. руб.; на 2021 год в размере 3 </w:t>
      </w:r>
      <w:r w:rsidRPr="008B129A">
        <w:rPr>
          <w:rFonts w:ascii="Arial" w:hAnsi="Arial" w:cs="Arial"/>
        </w:rPr>
        <w:t>280,80 тыс</w:t>
      </w:r>
      <w:r>
        <w:rPr>
          <w:rFonts w:ascii="Arial" w:hAnsi="Arial" w:cs="Arial"/>
        </w:rPr>
        <w:t xml:space="preserve">. руб.; на 2022 год в размере 3 </w:t>
      </w:r>
      <w:r w:rsidRPr="008B129A">
        <w:rPr>
          <w:rFonts w:ascii="Arial" w:hAnsi="Arial" w:cs="Arial"/>
        </w:rPr>
        <w:t>247,70 тыс. руб.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Статья 20. Утвердить объем бюджетных ассигнований дорожного фонда муниципального образования Лапазский сельсовет в сумме: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 xml:space="preserve">на 2020 год 714,90 тыс. рублей; на 2021 год 734,10 тыс. рублей; на 2022 год 763,90 тыс. рублей. 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 xml:space="preserve">Статья 21. Установить, что размеры окладов денежного содержания по должностям муниципальной службы муниципального образования Лапазский сельсовет в 2020-2022 годах индексируются с 1 октября 2020 года на уровень инфляции (потребительских цен). 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 xml:space="preserve">Статья 22.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Статья 23.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2020 год  и на плановый период 2021-2022 годы,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2020 год  и на плановый период 2021-2022 годы, а также после внесения соответствующих изменений в настоящее Решение.</w:t>
      </w:r>
    </w:p>
    <w:p w:rsidR="008B129A" w:rsidRPr="008B129A" w:rsidRDefault="008B129A" w:rsidP="008B129A">
      <w:pPr>
        <w:ind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>
        <w:rPr>
          <w:rFonts w:ascii="Arial" w:hAnsi="Arial" w:cs="Arial"/>
        </w:rPr>
        <w:t xml:space="preserve">и цели в местном </w:t>
      </w:r>
      <w:r w:rsidRPr="008B129A">
        <w:rPr>
          <w:rFonts w:ascii="Arial" w:hAnsi="Arial" w:cs="Arial"/>
        </w:rPr>
        <w:t>бюджете на 2020</w:t>
      </w:r>
      <w:r>
        <w:rPr>
          <w:rFonts w:ascii="Arial" w:hAnsi="Arial" w:cs="Arial"/>
        </w:rPr>
        <w:t xml:space="preserve"> год </w:t>
      </w:r>
      <w:r w:rsidRPr="008B129A">
        <w:rPr>
          <w:rFonts w:ascii="Arial" w:hAnsi="Arial" w:cs="Arial"/>
        </w:rPr>
        <w:t>и на плановый период 2021-2022 годы.</w:t>
      </w:r>
    </w:p>
    <w:p w:rsidR="008B129A" w:rsidRPr="008B129A" w:rsidRDefault="008B129A" w:rsidP="008B129A">
      <w:pPr>
        <w:pStyle w:val="af5"/>
        <w:ind w:left="0"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 xml:space="preserve">Статья 24. Установить в соответствии с пунктом 3 статьи 217 Бюджетного кодекса Российской Федерации следующие основания для внесения в 2020-2022 годах изменений в показатели сводной бюджетной росписи бюджета поселения, связанные с особенностями исполнения местного бюджета: </w:t>
      </w:r>
    </w:p>
    <w:p w:rsidR="008B129A" w:rsidRPr="008B129A" w:rsidRDefault="008B129A" w:rsidP="008B129A">
      <w:pPr>
        <w:pStyle w:val="af5"/>
        <w:ind w:left="0"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- осуществление выплат, сокращающих долговые обязательства;</w:t>
      </w:r>
    </w:p>
    <w:p w:rsidR="008B129A" w:rsidRPr="008B129A" w:rsidRDefault="008B129A" w:rsidP="008B129A">
      <w:pPr>
        <w:pStyle w:val="af5"/>
        <w:ind w:left="0"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- увеличение бюджетных ассигнований сверх объемов, утвержденных настоящим Решением, за счет межбюджетных трансфертов из федерального и областного бюджетов, имеющих целевое назначение, и (или) сокращение указанных средств.</w:t>
      </w:r>
    </w:p>
    <w:p w:rsidR="008B129A" w:rsidRPr="008B129A" w:rsidRDefault="008B129A" w:rsidP="008B129A">
      <w:pPr>
        <w:pStyle w:val="af5"/>
        <w:ind w:left="0"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Статья 25. Установить, что не использованные по состоянию на 1 января 2020 года остатки межбюджетных трансфертов, предоставленных из областного и районного бюджетов бюджету муниципального образования Лапазский сельсовет в форме субвенций, субсидий, иных межбюджетных трансфертов, имеющих целевое назначение, подлежат возврату в районный бюджет в течение первых 10 рабочих дней 2020 года.</w:t>
      </w:r>
    </w:p>
    <w:p w:rsidR="008B129A" w:rsidRPr="008B129A" w:rsidRDefault="008B129A" w:rsidP="008B129A">
      <w:pPr>
        <w:pStyle w:val="af5"/>
        <w:ind w:left="0"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 xml:space="preserve">Статья 26. Установить предельный объем муниципальных внутренних заимствований муниципального образования Лапазский сельсовет </w:t>
      </w:r>
      <w:r w:rsidRPr="008B129A">
        <w:rPr>
          <w:rFonts w:ascii="Arial" w:hAnsi="Arial" w:cs="Arial"/>
        </w:rPr>
        <w:lastRenderedPageBreak/>
        <w:t>Новосергиевского района на 2020 год в размере 0,0 тыс. руб.; на 2021 год в размере 0,0 тыс. руб.; на 2022 год в размере 0,0 тыс. руб.</w:t>
      </w:r>
    </w:p>
    <w:p w:rsidR="008B129A" w:rsidRPr="008B129A" w:rsidRDefault="008B129A" w:rsidP="008B129A">
      <w:pPr>
        <w:pStyle w:val="af5"/>
        <w:ind w:left="0" w:firstLine="709"/>
        <w:jc w:val="both"/>
        <w:rPr>
          <w:rFonts w:ascii="Arial" w:hAnsi="Arial" w:cs="Arial"/>
        </w:rPr>
      </w:pPr>
      <w:r w:rsidRPr="008B129A">
        <w:rPr>
          <w:rFonts w:ascii="Arial" w:hAnsi="Arial" w:cs="Arial"/>
        </w:rPr>
        <w:t>Статья 27. Установить объем расходов на обслуживание муниципального долга муниципального образования Лапазский сельсовет Новосергиевского района на 2020 год в размере 0,0 тыс. руб.; на 2021 год в размере 0,0 тыс. руб.; на 2022 год в размере 0,0 тыс. руб.</w:t>
      </w:r>
    </w:p>
    <w:p w:rsidR="008B129A" w:rsidRPr="008B129A" w:rsidRDefault="008B129A" w:rsidP="008B129A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8B129A">
        <w:rPr>
          <w:b w:val="0"/>
          <w:sz w:val="24"/>
          <w:szCs w:val="24"/>
        </w:rPr>
        <w:t xml:space="preserve">Статья 28. Решение вступает в силу со дня его подписания и подлежит размещению на официальном сайте муниципального образования Лапазский сельсовет Новосергиевского района Оренбургской области. </w:t>
      </w:r>
    </w:p>
    <w:p w:rsidR="00D07D35" w:rsidRDefault="00D07D35" w:rsidP="00CF54A3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F54A3" w:rsidRDefault="00CF54A3" w:rsidP="00CF54A3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F54A3" w:rsidRPr="00B82F58" w:rsidRDefault="00CF54A3" w:rsidP="00CF54A3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64D3D" w:rsidRPr="00F66990" w:rsidRDefault="00664D3D" w:rsidP="00CF54A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66990">
        <w:rPr>
          <w:rFonts w:ascii="Arial" w:hAnsi="Arial" w:cs="Arial"/>
          <w:sz w:val="24"/>
          <w:szCs w:val="24"/>
        </w:rPr>
        <w:t>Председатель Совета депутатов-</w:t>
      </w:r>
    </w:p>
    <w:p w:rsidR="00B83D52" w:rsidRPr="00F66990" w:rsidRDefault="00B83D52" w:rsidP="00CF54A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66990">
        <w:rPr>
          <w:rFonts w:ascii="Arial" w:hAnsi="Arial" w:cs="Arial"/>
          <w:sz w:val="24"/>
          <w:szCs w:val="24"/>
        </w:rPr>
        <w:t>Г</w:t>
      </w:r>
      <w:r w:rsidR="008D03BB" w:rsidRPr="00F66990">
        <w:rPr>
          <w:rFonts w:ascii="Arial" w:hAnsi="Arial" w:cs="Arial"/>
          <w:sz w:val="24"/>
          <w:szCs w:val="24"/>
        </w:rPr>
        <w:t>лава</w:t>
      </w:r>
      <w:r w:rsidRPr="00F66990">
        <w:rPr>
          <w:rFonts w:ascii="Arial" w:hAnsi="Arial" w:cs="Arial"/>
          <w:sz w:val="24"/>
          <w:szCs w:val="24"/>
        </w:rPr>
        <w:t xml:space="preserve"> </w:t>
      </w:r>
      <w:r w:rsidR="00D42613" w:rsidRPr="00F66990">
        <w:rPr>
          <w:rFonts w:ascii="Arial" w:hAnsi="Arial" w:cs="Arial"/>
          <w:sz w:val="24"/>
          <w:szCs w:val="24"/>
        </w:rPr>
        <w:t>Лапазск</w:t>
      </w:r>
      <w:r w:rsidR="00297013" w:rsidRPr="00F66990">
        <w:rPr>
          <w:rFonts w:ascii="Arial" w:hAnsi="Arial" w:cs="Arial"/>
          <w:sz w:val="24"/>
          <w:szCs w:val="24"/>
        </w:rPr>
        <w:t>ого</w:t>
      </w:r>
      <w:r w:rsidR="008D03BB" w:rsidRPr="00F66990">
        <w:rPr>
          <w:rFonts w:ascii="Arial" w:hAnsi="Arial" w:cs="Arial"/>
          <w:sz w:val="24"/>
          <w:szCs w:val="24"/>
        </w:rPr>
        <w:t xml:space="preserve"> сельсовет</w:t>
      </w:r>
      <w:r w:rsidR="00297013" w:rsidRPr="00F66990">
        <w:rPr>
          <w:rFonts w:ascii="Arial" w:hAnsi="Arial" w:cs="Arial"/>
          <w:sz w:val="24"/>
          <w:szCs w:val="24"/>
        </w:rPr>
        <w:t>а</w:t>
      </w:r>
      <w:r w:rsidR="00F66990" w:rsidRPr="00F66990">
        <w:rPr>
          <w:rFonts w:ascii="Arial" w:hAnsi="Arial" w:cs="Arial"/>
          <w:sz w:val="24"/>
          <w:szCs w:val="24"/>
        </w:rPr>
        <w:t>:</w:t>
      </w:r>
      <w:r w:rsidR="00F66990">
        <w:rPr>
          <w:rFonts w:ascii="Arial" w:hAnsi="Arial" w:cs="Arial"/>
          <w:sz w:val="24"/>
          <w:szCs w:val="24"/>
        </w:rPr>
        <w:tab/>
      </w:r>
      <w:r w:rsidR="00F66990">
        <w:rPr>
          <w:rFonts w:ascii="Arial" w:hAnsi="Arial" w:cs="Arial"/>
          <w:sz w:val="24"/>
          <w:szCs w:val="24"/>
        </w:rPr>
        <w:tab/>
      </w:r>
      <w:r w:rsidR="00F66990">
        <w:rPr>
          <w:rFonts w:ascii="Arial" w:hAnsi="Arial" w:cs="Arial"/>
          <w:sz w:val="24"/>
          <w:szCs w:val="24"/>
        </w:rPr>
        <w:tab/>
      </w:r>
      <w:r w:rsidR="00F66990">
        <w:rPr>
          <w:rFonts w:ascii="Arial" w:hAnsi="Arial" w:cs="Arial"/>
          <w:sz w:val="24"/>
          <w:szCs w:val="24"/>
        </w:rPr>
        <w:tab/>
      </w:r>
      <w:r w:rsidR="00F66990">
        <w:rPr>
          <w:rFonts w:ascii="Arial" w:hAnsi="Arial" w:cs="Arial"/>
          <w:sz w:val="24"/>
          <w:szCs w:val="24"/>
        </w:rPr>
        <w:tab/>
      </w:r>
      <w:r w:rsidR="00F66990">
        <w:rPr>
          <w:rFonts w:ascii="Arial" w:hAnsi="Arial" w:cs="Arial"/>
          <w:sz w:val="24"/>
          <w:szCs w:val="24"/>
        </w:rPr>
        <w:tab/>
      </w:r>
      <w:r w:rsidR="00D42613" w:rsidRPr="00F66990">
        <w:rPr>
          <w:rFonts w:ascii="Arial" w:hAnsi="Arial" w:cs="Arial"/>
          <w:sz w:val="24"/>
          <w:szCs w:val="24"/>
        </w:rPr>
        <w:t>Н.И. Елфимов</w:t>
      </w:r>
    </w:p>
    <w:p w:rsidR="00B83D52" w:rsidRPr="00F66990" w:rsidRDefault="00B83D52" w:rsidP="00F66990">
      <w:pPr>
        <w:jc w:val="both"/>
        <w:rPr>
          <w:rFonts w:ascii="Arial" w:eastAsia="Calibri" w:hAnsi="Arial" w:cs="Arial"/>
        </w:rPr>
      </w:pPr>
    </w:p>
    <w:p w:rsidR="00D77482" w:rsidRDefault="00D77482" w:rsidP="00122064">
      <w:pPr>
        <w:jc w:val="both"/>
        <w:rPr>
          <w:rFonts w:ascii="Arial" w:eastAsia="Calibri" w:hAnsi="Arial" w:cs="Arial"/>
        </w:rPr>
      </w:pPr>
    </w:p>
    <w:p w:rsidR="005E73A7" w:rsidRDefault="005E73A7" w:rsidP="00B83D52">
      <w:pPr>
        <w:rPr>
          <w:rFonts w:ascii="Arial" w:eastAsia="Calibri" w:hAnsi="Arial" w:cs="Arial"/>
        </w:rPr>
      </w:pPr>
    </w:p>
    <w:p w:rsidR="00BB0A10" w:rsidRPr="005C4D94" w:rsidRDefault="00F66990" w:rsidP="00BB0A10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>Приложение № 1</w:t>
      </w:r>
    </w:p>
    <w:p w:rsidR="00BB0A10" w:rsidRDefault="00BB0A10" w:rsidP="00BB0A10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>к решению Совета депутатов</w:t>
      </w:r>
    </w:p>
    <w:p w:rsidR="00164B96" w:rsidRPr="005C4D94" w:rsidRDefault="00164B96" w:rsidP="00BB0A10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Лапазского сельсовета</w:t>
      </w:r>
    </w:p>
    <w:p w:rsidR="00BB0A10" w:rsidRPr="005C4D94" w:rsidRDefault="00BB0A10" w:rsidP="00BB0A10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от </w:t>
      </w:r>
      <w:r w:rsidR="008B129A">
        <w:rPr>
          <w:rFonts w:ascii="Arial" w:eastAsia="Calibri" w:hAnsi="Arial" w:cs="Arial"/>
          <w:b/>
          <w:sz w:val="32"/>
          <w:szCs w:val="32"/>
        </w:rPr>
        <w:t>26</w:t>
      </w:r>
      <w:r w:rsidRPr="005C4D94">
        <w:rPr>
          <w:rFonts w:ascii="Arial" w:eastAsia="Calibri" w:hAnsi="Arial" w:cs="Arial"/>
          <w:b/>
          <w:sz w:val="32"/>
          <w:szCs w:val="32"/>
        </w:rPr>
        <w:t>.1</w:t>
      </w:r>
      <w:r w:rsidR="005C4D94">
        <w:rPr>
          <w:rFonts w:ascii="Arial" w:eastAsia="Calibri" w:hAnsi="Arial" w:cs="Arial"/>
          <w:b/>
          <w:sz w:val="32"/>
          <w:szCs w:val="32"/>
        </w:rPr>
        <w:t>2</w:t>
      </w:r>
      <w:r w:rsidR="008B129A">
        <w:rPr>
          <w:rFonts w:ascii="Arial" w:eastAsia="Calibri" w:hAnsi="Arial" w:cs="Arial"/>
          <w:b/>
          <w:sz w:val="32"/>
          <w:szCs w:val="32"/>
        </w:rPr>
        <w:t>.2019</w:t>
      </w:r>
      <w:r w:rsidRPr="005C4D94">
        <w:rPr>
          <w:rFonts w:ascii="Arial" w:eastAsia="Calibri" w:hAnsi="Arial" w:cs="Arial"/>
          <w:b/>
          <w:sz w:val="32"/>
          <w:szCs w:val="32"/>
        </w:rPr>
        <w:t xml:space="preserve">г </w:t>
      </w:r>
      <w:r w:rsidR="008B129A">
        <w:rPr>
          <w:rFonts w:ascii="Arial" w:eastAsia="Calibri" w:hAnsi="Arial" w:cs="Arial"/>
          <w:b/>
          <w:sz w:val="32"/>
          <w:szCs w:val="32"/>
        </w:rPr>
        <w:t>№ 64</w:t>
      </w:r>
      <w:r w:rsidRPr="005C4D94">
        <w:rPr>
          <w:rFonts w:ascii="Arial" w:eastAsia="Calibri" w:hAnsi="Arial" w:cs="Arial"/>
          <w:b/>
          <w:sz w:val="32"/>
          <w:szCs w:val="32"/>
        </w:rPr>
        <w:t>/1</w:t>
      </w:r>
    </w:p>
    <w:p w:rsidR="00BB0A10" w:rsidRPr="00F66990" w:rsidRDefault="00BB0A10" w:rsidP="00BB0A10">
      <w:pPr>
        <w:jc w:val="right"/>
        <w:rPr>
          <w:rFonts w:ascii="Arial" w:eastAsia="Calibri" w:hAnsi="Arial" w:cs="Arial"/>
          <w:b/>
        </w:rPr>
      </w:pPr>
    </w:p>
    <w:p w:rsidR="008B129A" w:rsidRPr="008B129A" w:rsidRDefault="008B129A" w:rsidP="008B1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Поступление</w:t>
      </w:r>
      <w:r w:rsidRPr="008B12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доходов по</w:t>
      </w:r>
      <w:r w:rsidRPr="008B12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основным источникам</w:t>
      </w:r>
      <w:r w:rsidRPr="008B12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</w:t>
      </w:r>
    </w:p>
    <w:p w:rsidR="005C4D94" w:rsidRDefault="008B129A" w:rsidP="008B1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бюджет</w:t>
      </w:r>
      <w:r w:rsidRPr="008B12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муниципального образования</w:t>
      </w:r>
      <w:r w:rsidR="003540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Лапазский сельсовет в 2020 году</w:t>
      </w:r>
      <w:r w:rsidRPr="008B12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Pr="008B12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</w:t>
      </w:r>
      <w:r w:rsidRPr="008B12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плановом</w:t>
      </w:r>
      <w:r w:rsidRPr="008B12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периоде</w:t>
      </w:r>
      <w:r w:rsidRPr="008B129A">
        <w:rPr>
          <w:rFonts w:ascii="Arial" w:hAnsi="Arial" w:cs="Arial"/>
          <w:b/>
        </w:rPr>
        <w:t xml:space="preserve"> 2021-2022 </w:t>
      </w:r>
      <w:r>
        <w:rPr>
          <w:rFonts w:ascii="Arial" w:hAnsi="Arial" w:cs="Arial"/>
          <w:b/>
        </w:rPr>
        <w:t>годов</w:t>
      </w:r>
      <w:r w:rsidR="000432BE">
        <w:rPr>
          <w:rFonts w:ascii="Arial" w:hAnsi="Arial" w:cs="Arial"/>
          <w:b/>
        </w:rPr>
        <w:t>, тыс. руб.</w:t>
      </w:r>
    </w:p>
    <w:p w:rsidR="008B129A" w:rsidRPr="008B129A" w:rsidRDefault="008B129A" w:rsidP="008B129A">
      <w:pPr>
        <w:jc w:val="center"/>
        <w:rPr>
          <w:rFonts w:ascii="Arial" w:hAnsi="Arial" w:cs="Arial"/>
          <w:b/>
        </w:rPr>
      </w:pPr>
    </w:p>
    <w:tbl>
      <w:tblPr>
        <w:tblW w:w="9370" w:type="dxa"/>
        <w:tblInd w:w="98" w:type="dxa"/>
        <w:tblLook w:val="0000"/>
      </w:tblPr>
      <w:tblGrid>
        <w:gridCol w:w="1967"/>
        <w:gridCol w:w="4343"/>
        <w:gridCol w:w="951"/>
        <w:gridCol w:w="1029"/>
        <w:gridCol w:w="1080"/>
      </w:tblGrid>
      <w:tr w:rsidR="000432BE" w:rsidRPr="000432BE" w:rsidTr="000432BE">
        <w:trPr>
          <w:trHeight w:val="990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Код бюджетной  классификации Российской Фед.</w:t>
            </w: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2020 год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2021 год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2022 год</w:t>
            </w:r>
          </w:p>
        </w:tc>
      </w:tr>
      <w:tr w:rsidR="000432BE" w:rsidRPr="000432BE" w:rsidTr="000432BE">
        <w:trPr>
          <w:trHeight w:val="34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2252,7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2336,7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2434,8</w:t>
            </w:r>
          </w:p>
        </w:tc>
      </w:tr>
      <w:tr w:rsidR="000432BE" w:rsidRPr="000432BE" w:rsidTr="000432BE">
        <w:trPr>
          <w:trHeight w:val="36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1 01 0000 00 0000 000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517,9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566,5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619,3</w:t>
            </w:r>
          </w:p>
        </w:tc>
      </w:tr>
      <w:tr w:rsidR="000432BE" w:rsidRPr="000432BE" w:rsidTr="000432BE">
        <w:trPr>
          <w:trHeight w:val="33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1 01 02000 01 000 110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517,9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566,5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619,3</w:t>
            </w:r>
          </w:p>
        </w:tc>
      </w:tr>
      <w:tr w:rsidR="000432BE" w:rsidRPr="000432BE" w:rsidTr="000432BE">
        <w:trPr>
          <w:trHeight w:val="96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517,9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566,5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619,3</w:t>
            </w:r>
          </w:p>
        </w:tc>
      </w:tr>
      <w:tr w:rsidR="000432BE" w:rsidRPr="000432BE" w:rsidTr="000432BE">
        <w:trPr>
          <w:trHeight w:val="48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1 03 00000 00 0000 000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Налоги на товары (Работы, </w:t>
            </w:r>
            <w:r w:rsidRPr="000432BE">
              <w:rPr>
                <w:rFonts w:ascii="Arial" w:hAnsi="Arial" w:cs="Arial"/>
                <w:bCs/>
              </w:rPr>
              <w:t>Услуги) реализуемые на территории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714,9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734,1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763,9</w:t>
            </w:r>
          </w:p>
        </w:tc>
      </w:tr>
      <w:tr w:rsidR="000432BE" w:rsidRPr="000432BE" w:rsidTr="000432BE">
        <w:trPr>
          <w:trHeight w:val="49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1 03 02000 01 0000 110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714,9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734,1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763,9</w:t>
            </w:r>
          </w:p>
        </w:tc>
      </w:tr>
      <w:tr w:rsidR="000432BE" w:rsidRPr="000432BE" w:rsidTr="000432BE">
        <w:trPr>
          <w:trHeight w:val="175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lastRenderedPageBreak/>
              <w:t>1 03 02231 01 0000 110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327,6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338,4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351,6</w:t>
            </w:r>
          </w:p>
        </w:tc>
      </w:tr>
      <w:tr w:rsidR="000432BE" w:rsidRPr="000432BE" w:rsidTr="000432BE">
        <w:trPr>
          <w:trHeight w:val="193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1 03 02241 01 0000 110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субъктов РФ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                              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1,7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1,7</w:t>
            </w:r>
          </w:p>
        </w:tc>
      </w:tr>
      <w:tr w:rsidR="000432BE" w:rsidRPr="000432BE" w:rsidTr="00354032">
        <w:trPr>
          <w:trHeight w:val="166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1 03 02251 01 0000 110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 xml:space="preserve">Доходы от уплаты акцизов на автомобильный бензин, подлежащие  распределению между бюджетами субъктов РФ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           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427,9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440,8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455,2</w:t>
            </w:r>
          </w:p>
        </w:tc>
      </w:tr>
      <w:tr w:rsidR="000432BE" w:rsidRPr="000432BE" w:rsidTr="00354032">
        <w:trPr>
          <w:trHeight w:val="207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1 03 02261 01 0000 110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 xml:space="preserve">Доходы от уплаты акцизов на прямогонный бензин, подлежащие  распределению между бюджетами субъктов РФ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            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-42,3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-46,8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-44,6</w:t>
            </w:r>
          </w:p>
        </w:tc>
      </w:tr>
      <w:tr w:rsidR="000432BE" w:rsidRPr="000432BE" w:rsidTr="00354032">
        <w:trPr>
          <w:trHeight w:val="33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1 05 00000 00 0000 000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46,9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48,2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49,1</w:t>
            </w:r>
          </w:p>
        </w:tc>
      </w:tr>
      <w:tr w:rsidR="000432BE" w:rsidRPr="000432BE" w:rsidTr="00354032">
        <w:trPr>
          <w:trHeight w:val="31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46,9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48,2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49,1</w:t>
            </w:r>
          </w:p>
        </w:tc>
      </w:tr>
      <w:tr w:rsidR="000432BE" w:rsidRPr="000432BE" w:rsidTr="000432BE">
        <w:trPr>
          <w:trHeight w:val="34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1 06 00000 00 0000 000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973,0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987,9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1002,5</w:t>
            </w:r>
          </w:p>
        </w:tc>
      </w:tr>
      <w:tr w:rsidR="000432BE" w:rsidRPr="000432BE" w:rsidTr="000432BE">
        <w:trPr>
          <w:trHeight w:val="34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1 06 01000 00 0000 110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210,8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225,7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240,3</w:t>
            </w:r>
          </w:p>
        </w:tc>
      </w:tr>
      <w:tr w:rsidR="000432BE" w:rsidRPr="000432BE" w:rsidTr="000432BE">
        <w:trPr>
          <w:trHeight w:val="100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Налог на имущество физических лиц,взимаемый по ставкам,применяемым к объектам налогооблажения,расположенным в границах сельских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iCs/>
              </w:rPr>
            </w:pPr>
            <w:r w:rsidRPr="000432BE">
              <w:rPr>
                <w:rFonts w:ascii="Arial" w:hAnsi="Arial" w:cs="Arial"/>
                <w:iCs/>
              </w:rPr>
              <w:t>210,8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iCs/>
              </w:rPr>
            </w:pPr>
            <w:r w:rsidRPr="000432BE">
              <w:rPr>
                <w:rFonts w:ascii="Arial" w:hAnsi="Arial" w:cs="Arial"/>
                <w:iCs/>
              </w:rPr>
              <w:t>225,7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iCs/>
              </w:rPr>
            </w:pPr>
            <w:r w:rsidRPr="000432BE">
              <w:rPr>
                <w:rFonts w:ascii="Arial" w:hAnsi="Arial" w:cs="Arial"/>
                <w:iCs/>
              </w:rPr>
              <w:t>240,3</w:t>
            </w:r>
          </w:p>
        </w:tc>
      </w:tr>
      <w:tr w:rsidR="000432BE" w:rsidRPr="000432BE" w:rsidTr="000432BE">
        <w:trPr>
          <w:trHeight w:val="34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1 06 06000 00 0000 110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762,2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762,2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762,2</w:t>
            </w:r>
          </w:p>
        </w:tc>
      </w:tr>
      <w:tr w:rsidR="000432BE" w:rsidRPr="000432BE" w:rsidTr="000432BE">
        <w:trPr>
          <w:trHeight w:val="435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1 06 06030 00 0000 110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Земельный налог с организаций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3,3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3,3</w:t>
            </w:r>
          </w:p>
        </w:tc>
      </w:tr>
      <w:tr w:rsidR="000432BE" w:rsidRPr="000432BE" w:rsidTr="000432BE">
        <w:trPr>
          <w:trHeight w:val="55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1 06 06033 10 1000 110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Земельный налог c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iCs/>
              </w:rPr>
            </w:pPr>
            <w:r w:rsidRPr="000432BE">
              <w:rPr>
                <w:rFonts w:ascii="Arial" w:hAnsi="Arial" w:cs="Arial"/>
                <w:iCs/>
              </w:rPr>
              <w:t>3,3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iCs/>
              </w:rPr>
            </w:pPr>
            <w:r w:rsidRPr="000432BE">
              <w:rPr>
                <w:rFonts w:ascii="Arial" w:hAnsi="Arial" w:cs="Arial"/>
                <w:iCs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iCs/>
              </w:rPr>
            </w:pPr>
            <w:r w:rsidRPr="000432BE">
              <w:rPr>
                <w:rFonts w:ascii="Arial" w:hAnsi="Arial" w:cs="Arial"/>
                <w:iCs/>
              </w:rPr>
              <w:t>3,3</w:t>
            </w:r>
          </w:p>
        </w:tc>
      </w:tr>
      <w:tr w:rsidR="000432BE" w:rsidRPr="000432BE" w:rsidTr="000432BE">
        <w:trPr>
          <w:trHeight w:val="33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1 06 06040 00 0000 110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432BE">
              <w:rPr>
                <w:rFonts w:ascii="Arial" w:hAnsi="Arial" w:cs="Arial"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758,9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758,9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758,9</w:t>
            </w:r>
          </w:p>
        </w:tc>
      </w:tr>
      <w:tr w:rsidR="000432BE" w:rsidRPr="000432BE" w:rsidTr="000432BE">
        <w:trPr>
          <w:trHeight w:val="51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1 06 06043 10 1000 110</w:t>
            </w:r>
          </w:p>
        </w:tc>
        <w:tc>
          <w:tcPr>
            <w:tcW w:w="4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color w:val="000000"/>
              </w:rPr>
            </w:pPr>
            <w:r w:rsidRPr="000432BE">
              <w:rPr>
                <w:rFonts w:ascii="Arial" w:hAnsi="Arial" w:cs="Arial"/>
                <w:color w:val="000000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758,9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758,9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758,9</w:t>
            </w:r>
          </w:p>
        </w:tc>
      </w:tr>
      <w:tr w:rsidR="000432BE" w:rsidRPr="000432BE" w:rsidTr="000432BE">
        <w:trPr>
          <w:trHeight w:val="25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 xml:space="preserve">Безвозмездные поступления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4097,0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5557,4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3342,9</w:t>
            </w:r>
          </w:p>
        </w:tc>
      </w:tr>
      <w:tr w:rsidR="000432BE" w:rsidRPr="000432BE" w:rsidTr="000432BE">
        <w:trPr>
          <w:trHeight w:val="48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4097,0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5557,4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3342,9</w:t>
            </w:r>
          </w:p>
        </w:tc>
      </w:tr>
      <w:tr w:rsidR="000432BE" w:rsidRPr="000432BE" w:rsidTr="000432BE">
        <w:trPr>
          <w:trHeight w:val="48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2 02 10000 00 0000 150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Дотации бюджетам субъектов  Российской Федерации и муниципальных образований.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3444,8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3280,8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3247,7</w:t>
            </w:r>
          </w:p>
        </w:tc>
      </w:tr>
      <w:tr w:rsidR="000432BE" w:rsidRPr="000432BE" w:rsidTr="000432BE">
        <w:trPr>
          <w:trHeight w:val="25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2 02 15001 00 0000 150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Дотации  на выравнивание  бюджетной обеспеченности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3444,8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3280,8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3247,7</w:t>
            </w:r>
          </w:p>
        </w:tc>
      </w:tr>
      <w:tr w:rsidR="000432BE" w:rsidRPr="000432BE" w:rsidTr="000432BE">
        <w:trPr>
          <w:trHeight w:val="25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2 02 15001 10 0000 150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3444,8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3280,8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3247,7</w:t>
            </w:r>
          </w:p>
        </w:tc>
      </w:tr>
      <w:tr w:rsidR="000432BE" w:rsidRPr="000432BE" w:rsidTr="000432BE">
        <w:trPr>
          <w:trHeight w:val="42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2 02 25576 00 0000 150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2184,0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0,0</w:t>
            </w:r>
          </w:p>
        </w:tc>
      </w:tr>
      <w:tr w:rsidR="000432BE" w:rsidRPr="000432BE" w:rsidTr="000432BE">
        <w:trPr>
          <w:trHeight w:val="48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2 02 25576 10 0000 150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2184,0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0,0</w:t>
            </w:r>
          </w:p>
        </w:tc>
      </w:tr>
      <w:tr w:rsidR="000432BE" w:rsidRPr="000432BE" w:rsidTr="000432BE">
        <w:trPr>
          <w:trHeight w:val="48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2 02 35000 00 0000 150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92,6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95,2</w:t>
            </w:r>
          </w:p>
        </w:tc>
      </w:tr>
      <w:tr w:rsidR="000432BE" w:rsidRPr="000432BE" w:rsidTr="000432BE">
        <w:trPr>
          <w:trHeight w:val="72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2 02 35118 00 0000 150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Субвенции бюджетам </w:t>
            </w:r>
            <w:r w:rsidRPr="000432BE">
              <w:rPr>
                <w:rFonts w:ascii="Arial" w:hAnsi="Arial" w:cs="Arial"/>
                <w:bCs/>
                <w:iCs/>
              </w:rPr>
              <w:t>на осуществление первичного воинского учета на территориях где отсутствуют военные комиссариаты.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92,2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92,6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95,2</w:t>
            </w:r>
          </w:p>
        </w:tc>
      </w:tr>
      <w:tr w:rsidR="000432BE" w:rsidRPr="000432BE" w:rsidTr="000432BE">
        <w:trPr>
          <w:trHeight w:val="48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2 02 35118 10 0000 150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92,2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92,6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95,2</w:t>
            </w:r>
          </w:p>
        </w:tc>
      </w:tr>
      <w:tr w:rsidR="000432BE" w:rsidRPr="000432BE" w:rsidTr="000432BE">
        <w:trPr>
          <w:trHeight w:val="72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2 02 40014 00 0000 150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432BE" w:rsidRPr="000432BE" w:rsidTr="000432BE">
        <w:trPr>
          <w:trHeight w:val="72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2 02 40014 10 0000 150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0,0</w:t>
            </w:r>
          </w:p>
        </w:tc>
      </w:tr>
      <w:tr w:rsidR="000432BE" w:rsidRPr="000432BE" w:rsidTr="000432BE">
        <w:trPr>
          <w:trHeight w:val="51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2 02 29999 10 0000 150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2BE" w:rsidRPr="000432BE" w:rsidRDefault="000432BE">
            <w:pPr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 xml:space="preserve">Прочие субсидии бюджетам сельских поселений 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560,0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432BE" w:rsidRPr="000432BE" w:rsidTr="000432B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2 02 29999 10 0000 150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2BE" w:rsidRPr="000432BE" w:rsidRDefault="000432BE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 xml:space="preserve">Прочие субсидии бюджетам сельских поселений 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560,0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0,0</w:t>
            </w:r>
          </w:p>
        </w:tc>
      </w:tr>
      <w:tr w:rsidR="000432BE" w:rsidRPr="000432BE" w:rsidTr="000432BE">
        <w:trPr>
          <w:trHeight w:val="33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Итого доходов</w:t>
            </w: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both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6349,7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7894,1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5777,7</w:t>
            </w:r>
          </w:p>
        </w:tc>
      </w:tr>
    </w:tbl>
    <w:p w:rsidR="00BB0A10" w:rsidRDefault="00BB0A10" w:rsidP="00BB0A10">
      <w:pPr>
        <w:jc w:val="center"/>
        <w:rPr>
          <w:rFonts w:ascii="Arial" w:eastAsia="Calibri" w:hAnsi="Arial" w:cs="Arial"/>
        </w:rPr>
      </w:pPr>
    </w:p>
    <w:p w:rsidR="00BB0A10" w:rsidRDefault="00BB0A10" w:rsidP="00BB0A10">
      <w:pPr>
        <w:jc w:val="center"/>
        <w:rPr>
          <w:rFonts w:ascii="Arial" w:eastAsia="Calibri" w:hAnsi="Arial" w:cs="Arial"/>
        </w:rPr>
      </w:pPr>
    </w:p>
    <w:p w:rsidR="00BB0A10" w:rsidRDefault="00BB0A10" w:rsidP="00BB0A10">
      <w:pPr>
        <w:jc w:val="center"/>
        <w:rPr>
          <w:rFonts w:ascii="Arial" w:eastAsia="Calibri" w:hAnsi="Arial" w:cs="Arial"/>
        </w:rPr>
      </w:pPr>
    </w:p>
    <w:p w:rsidR="00E104A0" w:rsidRPr="005C4D94" w:rsidRDefault="00E104A0" w:rsidP="00E104A0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2</w:t>
      </w:r>
    </w:p>
    <w:p w:rsidR="00E104A0" w:rsidRDefault="00E104A0" w:rsidP="00E104A0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>к решению Совета депутатов</w:t>
      </w:r>
    </w:p>
    <w:p w:rsidR="00164B96" w:rsidRPr="005C4D94" w:rsidRDefault="00164B96" w:rsidP="00E104A0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Лапазского сельсовета</w:t>
      </w:r>
    </w:p>
    <w:p w:rsidR="00E104A0" w:rsidRDefault="00E104A0" w:rsidP="00E104A0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от </w:t>
      </w:r>
      <w:r w:rsidR="000432BE">
        <w:rPr>
          <w:rFonts w:ascii="Arial" w:eastAsia="Calibri" w:hAnsi="Arial" w:cs="Arial"/>
          <w:b/>
          <w:sz w:val="32"/>
          <w:szCs w:val="32"/>
        </w:rPr>
        <w:t>26</w:t>
      </w:r>
      <w:r w:rsidRPr="005C4D94">
        <w:rPr>
          <w:rFonts w:ascii="Arial" w:eastAsia="Calibri" w:hAnsi="Arial" w:cs="Arial"/>
          <w:b/>
          <w:sz w:val="32"/>
          <w:szCs w:val="32"/>
        </w:rPr>
        <w:t>.1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0432BE">
        <w:rPr>
          <w:rFonts w:ascii="Arial" w:eastAsia="Calibri" w:hAnsi="Arial" w:cs="Arial"/>
          <w:b/>
          <w:sz w:val="32"/>
          <w:szCs w:val="32"/>
        </w:rPr>
        <w:t>.2019г № 64</w:t>
      </w:r>
      <w:r w:rsidRPr="005C4D94">
        <w:rPr>
          <w:rFonts w:ascii="Arial" w:eastAsia="Calibri" w:hAnsi="Arial" w:cs="Arial"/>
          <w:b/>
          <w:sz w:val="32"/>
          <w:szCs w:val="32"/>
        </w:rPr>
        <w:t>/</w:t>
      </w:r>
      <w:r>
        <w:rPr>
          <w:rFonts w:ascii="Arial" w:eastAsia="Calibri" w:hAnsi="Arial" w:cs="Arial"/>
          <w:b/>
          <w:sz w:val="32"/>
          <w:szCs w:val="32"/>
        </w:rPr>
        <w:t>1 р.С.</w:t>
      </w:r>
    </w:p>
    <w:p w:rsidR="00E104A0" w:rsidRDefault="00E104A0" w:rsidP="00E104A0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BB0A10" w:rsidRDefault="000432BE" w:rsidP="00BB0A10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Администраторы доходов бюджета администрации муниципального образования Лапазский сельсовет Новосергиевского района Оренбургской области на 2020 год и на плановый период 2021-2022 годов</w:t>
      </w:r>
    </w:p>
    <w:p w:rsidR="000432BE" w:rsidRDefault="000432BE" w:rsidP="00BB0A10">
      <w:pPr>
        <w:jc w:val="center"/>
        <w:rPr>
          <w:rFonts w:ascii="Arial" w:hAnsi="Arial" w:cs="Arial"/>
        </w:rPr>
      </w:pPr>
    </w:p>
    <w:tbl>
      <w:tblPr>
        <w:tblW w:w="93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3402"/>
        <w:gridCol w:w="5103"/>
      </w:tblGrid>
      <w:tr w:rsidR="000432BE" w:rsidRPr="000432BE" w:rsidTr="000432BE">
        <w:trPr>
          <w:trHeight w:val="3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  <w:color w:val="000000"/>
              </w:rPr>
              <w:t>124</w:t>
            </w:r>
          </w:p>
          <w:p w:rsidR="000432BE" w:rsidRPr="000432BE" w:rsidRDefault="000432BE" w:rsidP="000432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0432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32BE" w:rsidRPr="000432BE" w:rsidRDefault="000432BE" w:rsidP="000432BE">
            <w:pPr>
              <w:jc w:val="center"/>
              <w:rPr>
                <w:rFonts w:ascii="Arial" w:hAnsi="Arial" w:cs="Arial"/>
                <w:color w:val="000000"/>
              </w:rPr>
            </w:pPr>
            <w:r w:rsidRPr="000432BE">
              <w:rPr>
                <w:rFonts w:ascii="Arial" w:hAnsi="Arial" w:cs="Arial"/>
                <w:color w:val="000000"/>
              </w:rPr>
              <w:t>Администрация муниципального образования Лапазский сельсовет Новосергиевского района Оренбургской области (ИНН  5636008903, КПП  563601001)</w:t>
            </w:r>
          </w:p>
          <w:p w:rsidR="000432BE" w:rsidRPr="000432BE" w:rsidRDefault="000432BE" w:rsidP="000432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32BE" w:rsidRPr="000432BE" w:rsidTr="000432BE">
        <w:trPr>
          <w:trHeight w:val="3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  <w:color w:val="000000"/>
              </w:rPr>
            </w:pPr>
            <w:r w:rsidRPr="000432BE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  <w:color w:val="000000"/>
              </w:rPr>
            </w:pPr>
            <w:r w:rsidRPr="000432BE">
              <w:rPr>
                <w:rFonts w:ascii="Arial" w:hAnsi="Arial" w:cs="Arial"/>
                <w:color w:val="000000"/>
              </w:rPr>
              <w:t>1 08 04020 01 1000 110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32BE" w:rsidRPr="000432BE" w:rsidRDefault="000432BE" w:rsidP="009863B5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432BE" w:rsidRPr="000432BE" w:rsidTr="000432BE">
        <w:trPr>
          <w:cantSplit/>
          <w:trHeight w:val="7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  <w:color w:val="000000"/>
              </w:rPr>
            </w:pPr>
            <w:r w:rsidRPr="000432BE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  <w:color w:val="000000"/>
              </w:rPr>
              <w:t>1 16 90050 10 0000 140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 xml:space="preserve">Прочие поступления от денежных взысканий (штрафов) и иных сумм в возмещение ущерба, </w:t>
            </w:r>
            <w:r w:rsidR="00164B96">
              <w:rPr>
                <w:rFonts w:ascii="Arial" w:hAnsi="Arial" w:cs="Arial"/>
              </w:rPr>
              <w:t xml:space="preserve">зачисляемые в бюджеты сельских </w:t>
            </w:r>
            <w:r w:rsidRPr="000432BE">
              <w:rPr>
                <w:rFonts w:ascii="Arial" w:hAnsi="Arial" w:cs="Arial"/>
              </w:rPr>
              <w:t>поселений</w:t>
            </w:r>
          </w:p>
        </w:tc>
      </w:tr>
      <w:tr w:rsidR="000432BE" w:rsidRPr="000432BE" w:rsidTr="000432BE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  <w:color w:val="000000"/>
              </w:rPr>
            </w:pPr>
            <w:r w:rsidRPr="000432BE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32BE" w:rsidRPr="000432BE" w:rsidRDefault="000432BE" w:rsidP="009863B5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 xml:space="preserve">Невыясненные поступления, </w:t>
            </w:r>
            <w:r w:rsidR="00164B96">
              <w:rPr>
                <w:rFonts w:ascii="Arial" w:hAnsi="Arial" w:cs="Arial"/>
              </w:rPr>
              <w:t xml:space="preserve">зачисляемые в бюджеты сельских </w:t>
            </w:r>
            <w:r w:rsidRPr="000432BE">
              <w:rPr>
                <w:rFonts w:ascii="Arial" w:hAnsi="Arial" w:cs="Arial"/>
              </w:rPr>
              <w:t>поселений</w:t>
            </w:r>
          </w:p>
        </w:tc>
      </w:tr>
      <w:tr w:rsidR="000432BE" w:rsidRPr="000432BE" w:rsidTr="000432BE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  <w:color w:val="000000"/>
              </w:rPr>
            </w:pPr>
            <w:r w:rsidRPr="000432BE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32BE" w:rsidRPr="000432BE" w:rsidRDefault="000432BE" w:rsidP="009863B5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0432BE" w:rsidRPr="000432BE" w:rsidTr="000432BE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2 02 15001 10 0000 150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432BE" w:rsidRPr="000432BE" w:rsidTr="000432BE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  <w:color w:val="000000"/>
              </w:rPr>
            </w:pPr>
            <w:r w:rsidRPr="000432BE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  <w:color w:val="000000"/>
              </w:rPr>
            </w:pPr>
          </w:p>
          <w:p w:rsidR="000432BE" w:rsidRPr="000432BE" w:rsidRDefault="000432BE" w:rsidP="009863B5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  <w:color w:val="000000"/>
              </w:rPr>
              <w:t>2 02 15002 10 0000 150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32BE" w:rsidRPr="000432BE" w:rsidRDefault="000432BE" w:rsidP="009863B5">
            <w:pPr>
              <w:pStyle w:val="ConsPlusCell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432BE" w:rsidRPr="000432BE" w:rsidTr="000432BE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  <w:color w:val="000000"/>
              </w:rPr>
            </w:pPr>
            <w:r w:rsidRPr="000432BE">
              <w:rPr>
                <w:rFonts w:ascii="Arial" w:hAnsi="Arial" w:cs="Arial"/>
                <w:bCs/>
              </w:rPr>
              <w:t>2 02 20079 10 0000 150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  <w:color w:val="00000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износа(более 70 процентов)</w:t>
            </w:r>
          </w:p>
        </w:tc>
      </w:tr>
      <w:tr w:rsidR="000432BE" w:rsidRPr="000432BE" w:rsidTr="000432BE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  <w:color w:val="000000"/>
              </w:rPr>
            </w:pPr>
            <w:r w:rsidRPr="000432BE">
              <w:rPr>
                <w:rFonts w:ascii="Arial" w:hAnsi="Arial" w:cs="Arial"/>
                <w:bCs/>
              </w:rPr>
              <w:t>2 02 29999 10 9000 150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  <w:color w:val="000000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</w:tr>
      <w:tr w:rsidR="000432BE" w:rsidRPr="000432BE" w:rsidTr="000432BE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  <w:color w:val="000000"/>
              </w:rPr>
            </w:pPr>
            <w:r w:rsidRPr="000432BE">
              <w:rPr>
                <w:rFonts w:ascii="Arial" w:hAnsi="Arial" w:cs="Arial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432BE" w:rsidRPr="000432BE" w:rsidTr="000432BE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jc w:val="center"/>
              <w:rPr>
                <w:rFonts w:ascii="Arial" w:hAnsi="Arial" w:cs="Arial"/>
                <w:color w:val="000000"/>
              </w:rPr>
            </w:pPr>
            <w:r w:rsidRPr="000432BE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32BE" w:rsidRPr="000432BE" w:rsidTr="000432BE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  <w:color w:val="000000"/>
              </w:rPr>
            </w:pPr>
            <w:r w:rsidRPr="000432BE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  <w:color w:val="000000"/>
              </w:rPr>
            </w:pPr>
            <w:r w:rsidRPr="000432BE">
              <w:rPr>
                <w:rFonts w:ascii="Arial" w:hAnsi="Arial" w:cs="Arial"/>
                <w:color w:val="000000"/>
              </w:rPr>
              <w:t>2 02 45160 10 0000 150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pStyle w:val="s16"/>
              <w:rPr>
                <w:rFonts w:ascii="Arial" w:hAnsi="Arial" w:cs="Arial"/>
                <w:color w:val="22272F"/>
              </w:rPr>
            </w:pPr>
            <w:r w:rsidRPr="000432BE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432BE" w:rsidRPr="000432BE" w:rsidTr="000432BE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  <w:color w:val="000000"/>
              </w:rPr>
            </w:pPr>
            <w:r w:rsidRPr="000432BE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  <w:color w:val="000000"/>
              </w:rPr>
            </w:pPr>
            <w:r w:rsidRPr="000432BE">
              <w:rPr>
                <w:rFonts w:ascii="Arial" w:hAnsi="Arial" w:cs="Arial"/>
                <w:color w:val="000000"/>
              </w:rPr>
              <w:t>2 02 49999 10 0000 150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32BE" w:rsidRPr="000432BE" w:rsidRDefault="000432BE" w:rsidP="009863B5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432BE" w:rsidRPr="000432BE" w:rsidTr="000432BE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  <w:color w:val="000000"/>
              </w:rPr>
            </w:pPr>
            <w:r w:rsidRPr="000432BE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jc w:val="center"/>
              <w:rPr>
                <w:rFonts w:ascii="Arial" w:hAnsi="Arial" w:cs="Arial"/>
                <w:color w:val="000000"/>
              </w:rPr>
            </w:pPr>
            <w:r w:rsidRPr="000432BE">
              <w:rPr>
                <w:rFonts w:ascii="Arial" w:hAnsi="Arial" w:cs="Arial"/>
                <w:color w:val="000000"/>
              </w:rPr>
              <w:t>2 07 05030 10 0000 180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jc w:val="both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0432BE" w:rsidRPr="000432BE" w:rsidTr="000432BE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  <w:color w:val="000000"/>
              </w:rPr>
            </w:pPr>
            <w:r w:rsidRPr="000432BE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  <w:color w:val="000000"/>
              </w:rPr>
            </w:pPr>
            <w:r w:rsidRPr="000432BE">
              <w:rPr>
                <w:rFonts w:ascii="Arial" w:hAnsi="Arial" w:cs="Arial"/>
                <w:color w:val="000000"/>
              </w:rPr>
              <w:t>2 08 05000 10 0000 180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32BE" w:rsidRPr="000432BE" w:rsidRDefault="000432BE" w:rsidP="009863B5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32BE" w:rsidRPr="000432BE" w:rsidTr="000432BE">
        <w:trPr>
          <w:trHeight w:val="3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  <w:color w:val="22272F"/>
              </w:rPr>
            </w:pPr>
            <w:r w:rsidRPr="000432BE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2BE" w:rsidRPr="000432BE" w:rsidRDefault="000432BE" w:rsidP="009863B5">
            <w:pPr>
              <w:rPr>
                <w:rFonts w:ascii="Arial" w:hAnsi="Arial" w:cs="Arial"/>
                <w:color w:val="000000"/>
              </w:rPr>
            </w:pPr>
            <w:r w:rsidRPr="000432BE">
              <w:rPr>
                <w:rFonts w:ascii="Arial" w:hAnsi="Arial" w:cs="Arial"/>
                <w:color w:val="22272F"/>
              </w:rPr>
              <w:t>2 18 05010 10 0000 150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32BE" w:rsidRPr="000432BE" w:rsidRDefault="000432BE" w:rsidP="009863B5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</w:tbl>
    <w:p w:rsidR="00BB0A10" w:rsidRDefault="00BB0A10" w:rsidP="00BB0A10">
      <w:pPr>
        <w:jc w:val="center"/>
        <w:rPr>
          <w:rFonts w:ascii="Arial" w:eastAsia="Calibri" w:hAnsi="Arial" w:cs="Arial"/>
        </w:rPr>
      </w:pPr>
    </w:p>
    <w:p w:rsidR="00BB5868" w:rsidRDefault="00BB5868" w:rsidP="00BB0A10">
      <w:pPr>
        <w:jc w:val="center"/>
        <w:rPr>
          <w:rFonts w:ascii="Arial" w:eastAsia="Calibri" w:hAnsi="Arial" w:cs="Arial"/>
        </w:rPr>
      </w:pPr>
    </w:p>
    <w:p w:rsidR="00D046C7" w:rsidRDefault="00D046C7" w:rsidP="00BB0A10">
      <w:pPr>
        <w:jc w:val="center"/>
        <w:rPr>
          <w:rFonts w:ascii="Arial" w:eastAsia="Calibri" w:hAnsi="Arial" w:cs="Arial"/>
        </w:rPr>
      </w:pPr>
    </w:p>
    <w:p w:rsidR="00746443" w:rsidRPr="005C4D94" w:rsidRDefault="00746443" w:rsidP="00746443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3</w:t>
      </w:r>
    </w:p>
    <w:p w:rsidR="00746443" w:rsidRDefault="00746443" w:rsidP="00746443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>к решению Совета депутатов</w:t>
      </w:r>
    </w:p>
    <w:p w:rsidR="00164B96" w:rsidRPr="005C4D94" w:rsidRDefault="00164B96" w:rsidP="00746443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Лапасзкого сельсовета</w:t>
      </w:r>
    </w:p>
    <w:p w:rsidR="00746443" w:rsidRDefault="00746443" w:rsidP="00746443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 от </w:t>
      </w:r>
      <w:r w:rsidR="000432BE">
        <w:rPr>
          <w:rFonts w:ascii="Arial" w:eastAsia="Calibri" w:hAnsi="Arial" w:cs="Arial"/>
          <w:b/>
          <w:sz w:val="32"/>
          <w:szCs w:val="32"/>
        </w:rPr>
        <w:t>26</w:t>
      </w:r>
      <w:r w:rsidRPr="005C4D94">
        <w:rPr>
          <w:rFonts w:ascii="Arial" w:eastAsia="Calibri" w:hAnsi="Arial" w:cs="Arial"/>
          <w:b/>
          <w:sz w:val="32"/>
          <w:szCs w:val="32"/>
        </w:rPr>
        <w:t>.1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0432BE">
        <w:rPr>
          <w:rFonts w:ascii="Arial" w:eastAsia="Calibri" w:hAnsi="Arial" w:cs="Arial"/>
          <w:b/>
          <w:sz w:val="32"/>
          <w:szCs w:val="32"/>
        </w:rPr>
        <w:t>.2019г № 64</w:t>
      </w:r>
      <w:r w:rsidRPr="005C4D94">
        <w:rPr>
          <w:rFonts w:ascii="Arial" w:eastAsia="Calibri" w:hAnsi="Arial" w:cs="Arial"/>
          <w:b/>
          <w:sz w:val="32"/>
          <w:szCs w:val="32"/>
        </w:rPr>
        <w:t>/</w:t>
      </w:r>
      <w:r>
        <w:rPr>
          <w:rFonts w:ascii="Arial" w:eastAsia="Calibri" w:hAnsi="Arial" w:cs="Arial"/>
          <w:b/>
          <w:sz w:val="32"/>
          <w:szCs w:val="32"/>
        </w:rPr>
        <w:t>1 р.С.</w:t>
      </w:r>
    </w:p>
    <w:p w:rsidR="00BB5868" w:rsidRPr="00D046C7" w:rsidRDefault="00BB5868" w:rsidP="00BB5868">
      <w:pPr>
        <w:jc w:val="right"/>
        <w:rPr>
          <w:rFonts w:ascii="Arial" w:hAnsi="Arial"/>
          <w:b/>
        </w:rPr>
      </w:pPr>
    </w:p>
    <w:p w:rsidR="00BB5868" w:rsidRDefault="000432BE" w:rsidP="00BB0A10">
      <w:pPr>
        <w:jc w:val="center"/>
        <w:rPr>
          <w:rFonts w:ascii="Arial" w:hAnsi="Arial" w:cs="Arial"/>
          <w:b/>
        </w:rPr>
      </w:pPr>
      <w:r w:rsidRPr="000432BE">
        <w:rPr>
          <w:rFonts w:ascii="Arial" w:hAnsi="Arial" w:cs="Arial"/>
          <w:b/>
        </w:rPr>
        <w:t>Перечень главных администраторов исто</w:t>
      </w:r>
      <w:r>
        <w:rPr>
          <w:rFonts w:ascii="Arial" w:hAnsi="Arial" w:cs="Arial"/>
          <w:b/>
        </w:rPr>
        <w:t xml:space="preserve">чников финансирования дефицита </w:t>
      </w:r>
      <w:r w:rsidRPr="000432BE">
        <w:rPr>
          <w:rFonts w:ascii="Arial" w:hAnsi="Arial" w:cs="Arial"/>
          <w:b/>
        </w:rPr>
        <w:t>бюджета муниципального образования на 2020 год</w:t>
      </w:r>
    </w:p>
    <w:p w:rsidR="000432BE" w:rsidRPr="000432BE" w:rsidRDefault="000432BE" w:rsidP="00BB0A10">
      <w:pPr>
        <w:jc w:val="center"/>
        <w:rPr>
          <w:rFonts w:ascii="Arial" w:eastAsia="Calibri" w:hAnsi="Arial" w:cs="Arial"/>
          <w:b/>
        </w:rPr>
      </w:pPr>
    </w:p>
    <w:tbl>
      <w:tblPr>
        <w:tblW w:w="9365" w:type="dxa"/>
        <w:tblInd w:w="103" w:type="dxa"/>
        <w:tblLook w:val="0000"/>
      </w:tblPr>
      <w:tblGrid>
        <w:gridCol w:w="2640"/>
        <w:gridCol w:w="6725"/>
      </w:tblGrid>
      <w:tr w:rsidR="000432BE" w:rsidRPr="000432BE" w:rsidTr="000432BE">
        <w:trPr>
          <w:trHeight w:val="157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№ кода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</w:tr>
      <w:tr w:rsidR="000432BE" w:rsidRPr="000432BE" w:rsidTr="000432BE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016 01 00 00 00 00 0000 000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</w:tr>
      <w:tr w:rsidR="000432BE" w:rsidRPr="000432BE" w:rsidTr="000432BE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016 01 05 00 00 00 0000 000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rPr>
                <w:rFonts w:ascii="Arial" w:hAnsi="Arial" w:cs="Arial"/>
                <w:bCs/>
              </w:rPr>
            </w:pPr>
            <w:r w:rsidRPr="000432BE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0432BE" w:rsidRPr="000432BE" w:rsidTr="000432BE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016 01 05 00 00 00 0000 500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Увеличение остатков средств бюджетов</w:t>
            </w:r>
          </w:p>
        </w:tc>
      </w:tr>
      <w:tr w:rsidR="000432BE" w:rsidRPr="000432BE" w:rsidTr="000432BE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016 01 05 02 00 00 0000 500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</w:tr>
      <w:tr w:rsidR="000432BE" w:rsidRPr="000432BE" w:rsidTr="000432BE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016 01 05 02 01 00 0000 510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</w:tr>
      <w:tr w:rsidR="000432BE" w:rsidRPr="000432BE" w:rsidTr="000432BE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016 01 05 02 01 10 0000 510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</w:tr>
      <w:tr w:rsidR="000432BE" w:rsidRPr="000432BE" w:rsidTr="000432BE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016 01 05 00 00 00 0000 600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rPr>
                <w:rFonts w:ascii="Arial" w:hAnsi="Arial" w:cs="Arial"/>
                <w:bCs/>
                <w:iCs/>
              </w:rPr>
            </w:pPr>
            <w:r w:rsidRPr="000432BE">
              <w:rPr>
                <w:rFonts w:ascii="Arial" w:hAnsi="Arial" w:cs="Arial"/>
                <w:bCs/>
                <w:iCs/>
              </w:rPr>
              <w:t>Уменьшение остатков средств бюджетов</w:t>
            </w:r>
          </w:p>
        </w:tc>
      </w:tr>
      <w:tr w:rsidR="000432BE" w:rsidRPr="000432BE" w:rsidTr="000432BE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016 01 05 02 00 00 0000 600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</w:tr>
      <w:tr w:rsidR="000432BE" w:rsidRPr="000432BE" w:rsidTr="000432BE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016 01 05 02 01 00 0000 610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</w:tr>
      <w:tr w:rsidR="000432BE" w:rsidRPr="000432BE" w:rsidTr="000432BE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BE" w:rsidRPr="000432BE" w:rsidRDefault="000432BE">
            <w:pPr>
              <w:jc w:val="center"/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016 01 05 02 01 10 0000 610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BE" w:rsidRPr="000432BE" w:rsidRDefault="000432BE">
            <w:pPr>
              <w:rPr>
                <w:rFonts w:ascii="Arial" w:hAnsi="Arial" w:cs="Arial"/>
              </w:rPr>
            </w:pPr>
            <w:r w:rsidRPr="000432BE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B5868" w:rsidRDefault="00BB5868" w:rsidP="00BB0A10">
      <w:pPr>
        <w:jc w:val="center"/>
        <w:rPr>
          <w:rFonts w:ascii="Arial" w:eastAsia="Calibri" w:hAnsi="Arial" w:cs="Arial"/>
        </w:rPr>
      </w:pPr>
    </w:p>
    <w:p w:rsidR="00BB5868" w:rsidRDefault="00BB5868" w:rsidP="00BB0A10">
      <w:pPr>
        <w:jc w:val="center"/>
        <w:rPr>
          <w:rFonts w:ascii="Arial" w:eastAsia="Calibri" w:hAnsi="Arial" w:cs="Arial"/>
        </w:rPr>
      </w:pPr>
    </w:p>
    <w:p w:rsidR="00D046C7" w:rsidRDefault="00D046C7" w:rsidP="00BB0A10">
      <w:pPr>
        <w:jc w:val="center"/>
        <w:rPr>
          <w:rFonts w:ascii="Arial" w:eastAsia="Calibri" w:hAnsi="Arial" w:cs="Arial"/>
        </w:rPr>
      </w:pPr>
    </w:p>
    <w:p w:rsidR="00774035" w:rsidRPr="005C4D94" w:rsidRDefault="00774035" w:rsidP="00774035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4</w:t>
      </w:r>
    </w:p>
    <w:p w:rsidR="00774035" w:rsidRDefault="00774035" w:rsidP="00774035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>к решению Совета депутатов</w:t>
      </w:r>
    </w:p>
    <w:p w:rsidR="00164B96" w:rsidRPr="005C4D94" w:rsidRDefault="00164B96" w:rsidP="00774035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Лапазского сельсовета</w:t>
      </w:r>
    </w:p>
    <w:p w:rsidR="00774035" w:rsidRDefault="00774035" w:rsidP="00774035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 от </w:t>
      </w:r>
      <w:r w:rsidR="000432BE">
        <w:rPr>
          <w:rFonts w:ascii="Arial" w:eastAsia="Calibri" w:hAnsi="Arial" w:cs="Arial"/>
          <w:b/>
          <w:sz w:val="32"/>
          <w:szCs w:val="32"/>
        </w:rPr>
        <w:t>26</w:t>
      </w:r>
      <w:r w:rsidRPr="005C4D94">
        <w:rPr>
          <w:rFonts w:ascii="Arial" w:eastAsia="Calibri" w:hAnsi="Arial" w:cs="Arial"/>
          <w:b/>
          <w:sz w:val="32"/>
          <w:szCs w:val="32"/>
        </w:rPr>
        <w:t>.1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0432BE">
        <w:rPr>
          <w:rFonts w:ascii="Arial" w:eastAsia="Calibri" w:hAnsi="Arial" w:cs="Arial"/>
          <w:b/>
          <w:sz w:val="32"/>
          <w:szCs w:val="32"/>
        </w:rPr>
        <w:t>.2019г № 64</w:t>
      </w:r>
      <w:r w:rsidRPr="005C4D94">
        <w:rPr>
          <w:rFonts w:ascii="Arial" w:eastAsia="Calibri" w:hAnsi="Arial" w:cs="Arial"/>
          <w:b/>
          <w:sz w:val="32"/>
          <w:szCs w:val="32"/>
        </w:rPr>
        <w:t>/</w:t>
      </w:r>
      <w:r>
        <w:rPr>
          <w:rFonts w:ascii="Arial" w:eastAsia="Calibri" w:hAnsi="Arial" w:cs="Arial"/>
          <w:b/>
          <w:sz w:val="32"/>
          <w:szCs w:val="32"/>
        </w:rPr>
        <w:t>1 р.С.</w:t>
      </w:r>
    </w:p>
    <w:p w:rsidR="00BB5868" w:rsidRPr="00D046C7" w:rsidRDefault="00BB5868" w:rsidP="00BB5868">
      <w:pPr>
        <w:jc w:val="right"/>
        <w:rPr>
          <w:rFonts w:ascii="Arial" w:hAnsi="Arial"/>
          <w:b/>
        </w:rPr>
      </w:pPr>
    </w:p>
    <w:p w:rsidR="00BB5868" w:rsidRDefault="009863B5" w:rsidP="009863B5">
      <w:pPr>
        <w:jc w:val="center"/>
        <w:rPr>
          <w:rFonts w:ascii="Arial" w:hAnsi="Arial" w:cs="Arial"/>
          <w:b/>
        </w:rPr>
      </w:pPr>
      <w:r w:rsidRPr="009863B5">
        <w:rPr>
          <w:rFonts w:ascii="Arial" w:hAnsi="Arial" w:cs="Arial"/>
          <w:b/>
        </w:rPr>
        <w:t>Нормативы отчислений федеральных и региональных налогов и сборов, налогов, предусмотренных специальными налоговыми режимами, и неналоговых доходов в  бюджет Администрации Лапазского сельсовета Новосергиевского района на 2020 год и плановый период 2021-2022 годов</w:t>
      </w:r>
    </w:p>
    <w:p w:rsidR="009863B5" w:rsidRPr="009863B5" w:rsidRDefault="009863B5" w:rsidP="009863B5">
      <w:pPr>
        <w:jc w:val="center"/>
        <w:rPr>
          <w:rFonts w:ascii="Arial" w:eastAsia="Calibri" w:hAnsi="Arial" w:cs="Arial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223"/>
        <w:gridCol w:w="2160"/>
      </w:tblGrid>
      <w:tr w:rsidR="00706E74" w:rsidRPr="00706E74" w:rsidTr="00706E74">
        <w:trPr>
          <w:trHeight w:val="1552"/>
        </w:trPr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Наименование дохода</w:t>
            </w:r>
          </w:p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</w:p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</w:p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бюджет поселе-ний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101 02000 01 0000 110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15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15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1 01 02020 01 0000 110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15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1 01 02030 01 0000 110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15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  <w:lang w:val="en-US"/>
              </w:rPr>
            </w:pPr>
            <w:r w:rsidRPr="00706E74">
              <w:rPr>
                <w:rFonts w:ascii="Arial" w:hAnsi="Arial" w:cs="Arial"/>
                <w:lang w:val="en-US"/>
              </w:rPr>
              <w:t>1 03 022</w:t>
            </w:r>
            <w:r w:rsidRPr="00706E74">
              <w:rPr>
                <w:rFonts w:ascii="Arial" w:hAnsi="Arial" w:cs="Arial"/>
              </w:rPr>
              <w:t>31</w:t>
            </w:r>
            <w:r w:rsidRPr="00706E74">
              <w:rPr>
                <w:rFonts w:ascii="Arial" w:hAnsi="Arial" w:cs="Arial"/>
                <w:lang w:val="en-US"/>
              </w:rPr>
              <w:t xml:space="preserve"> 01 0000 110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0,01106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  <w:lang w:val="en-US"/>
              </w:rPr>
            </w:pPr>
            <w:r w:rsidRPr="00706E74">
              <w:rPr>
                <w:rFonts w:ascii="Arial" w:hAnsi="Arial" w:cs="Arial"/>
                <w:lang w:val="en-US"/>
              </w:rPr>
              <w:t>1 03 022</w:t>
            </w:r>
            <w:r w:rsidRPr="00706E74">
              <w:rPr>
                <w:rFonts w:ascii="Arial" w:hAnsi="Arial" w:cs="Arial"/>
              </w:rPr>
              <w:t>41</w:t>
            </w:r>
            <w:r w:rsidRPr="00706E74">
              <w:rPr>
                <w:rFonts w:ascii="Arial" w:hAnsi="Arial" w:cs="Arial"/>
                <w:lang w:val="en-US"/>
              </w:rPr>
              <w:t xml:space="preserve"> 01 0000 110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0,01106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  <w:lang w:val="en-US"/>
              </w:rPr>
            </w:pPr>
            <w:r w:rsidRPr="00706E74">
              <w:rPr>
                <w:rFonts w:ascii="Arial" w:hAnsi="Arial" w:cs="Arial"/>
                <w:lang w:val="en-US"/>
              </w:rPr>
              <w:t>1 03 022</w:t>
            </w:r>
            <w:r w:rsidRPr="00706E74">
              <w:rPr>
                <w:rFonts w:ascii="Arial" w:hAnsi="Arial" w:cs="Arial"/>
              </w:rPr>
              <w:t>51</w:t>
            </w:r>
            <w:r w:rsidRPr="00706E74">
              <w:rPr>
                <w:rFonts w:ascii="Arial" w:hAnsi="Arial" w:cs="Arial"/>
                <w:lang w:val="en-US"/>
              </w:rPr>
              <w:t xml:space="preserve"> 01 0000 110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 xml:space="preserve"> 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0,01106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pStyle w:val="a7"/>
              <w:ind w:right="15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6E74">
              <w:rPr>
                <w:rFonts w:ascii="Arial" w:hAnsi="Arial" w:cs="Arial"/>
                <w:sz w:val="24"/>
                <w:szCs w:val="24"/>
              </w:rPr>
              <w:t>1 03 022</w:t>
            </w:r>
            <w:r w:rsidRPr="00706E74">
              <w:rPr>
                <w:rFonts w:ascii="Arial" w:hAnsi="Arial" w:cs="Arial"/>
                <w:sz w:val="24"/>
                <w:szCs w:val="24"/>
                <w:lang w:val="ru-RU"/>
              </w:rPr>
              <w:t>61</w:t>
            </w:r>
            <w:r w:rsidRPr="00706E74">
              <w:rPr>
                <w:rFonts w:ascii="Arial" w:hAnsi="Arial" w:cs="Arial"/>
                <w:sz w:val="24"/>
                <w:szCs w:val="24"/>
              </w:rPr>
              <w:t xml:space="preserve"> 01 0000110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706E74" w:rsidRPr="00706E74" w:rsidRDefault="00706E74" w:rsidP="00706E74">
            <w:pPr>
              <w:pStyle w:val="a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6E74">
              <w:rPr>
                <w:rFonts w:ascii="Arial" w:hAnsi="Arial" w:cs="Arial"/>
                <w:sz w:val="24"/>
                <w:szCs w:val="24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0,01106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105 03000 01 00000 110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50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50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106 01000 00 0000 110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 xml:space="preserve">1 06 06033 10 0000 110    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 xml:space="preserve">1 06 06043 10 0000 110    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1 08 04020 01 0000 110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1 16 18050 10 0000 140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1 16 21050 10 0000 140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сельских поселений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1 16 23051 10 0000 140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 бюджетов сельских поселений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1 16 23052 10 0000 140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Доходы от возмещения ущерба при возникновении иных страховых случаев по обязательному страхованию гражданской ответственности, когда выгодоприобретателями выступают получатели средств  бюджетов сельских поселений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1 16 25074 10 0000 140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Денежные взыскания (штрафы) в нарушение лесного законодательства, установленное на лесных участках, находящихся в собственности сельских поселений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1 16 25085 10 0000 140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1 16 32000 10 0000 140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1 16 90050 10 0000 140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1 17 01050 10 0000 180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1 17 05050 10 0000 180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  <w:lang w:val="en-US"/>
              </w:rPr>
              <w:t xml:space="preserve">2 02 </w:t>
            </w:r>
            <w:r w:rsidRPr="00706E74">
              <w:rPr>
                <w:rFonts w:ascii="Arial" w:hAnsi="Arial" w:cs="Arial"/>
              </w:rPr>
              <w:t>15</w:t>
            </w:r>
            <w:r w:rsidRPr="00706E74">
              <w:rPr>
                <w:rFonts w:ascii="Arial" w:hAnsi="Arial" w:cs="Arial"/>
                <w:lang w:val="en-US"/>
              </w:rPr>
              <w:t>001 10 0000 15</w:t>
            </w:r>
            <w:r w:rsidRPr="00706E74">
              <w:rPr>
                <w:rFonts w:ascii="Arial" w:hAnsi="Arial" w:cs="Arial"/>
              </w:rPr>
              <w:t>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  <w:snapToGrid w:val="0"/>
                <w:color w:val="000000"/>
              </w:rPr>
            </w:pPr>
          </w:p>
          <w:p w:rsidR="00706E74" w:rsidRPr="00706E74" w:rsidRDefault="00706E74" w:rsidP="00706E74">
            <w:pPr>
              <w:rPr>
                <w:rFonts w:ascii="Arial" w:hAnsi="Arial" w:cs="Arial"/>
                <w:snapToGrid w:val="0"/>
                <w:color w:val="000000"/>
              </w:rPr>
            </w:pPr>
            <w:r w:rsidRPr="00706E74">
              <w:rPr>
                <w:rFonts w:ascii="Arial" w:hAnsi="Arial" w:cs="Arial"/>
                <w:snapToGrid w:val="0"/>
                <w:color w:val="000000"/>
              </w:rPr>
              <w:t>2 02 15002 10 0000 150</w:t>
            </w:r>
          </w:p>
        </w:tc>
        <w:tc>
          <w:tcPr>
            <w:tcW w:w="4223" w:type="dxa"/>
            <w:shd w:val="clear" w:color="auto" w:fill="auto"/>
            <w:vAlign w:val="bottom"/>
          </w:tcPr>
          <w:p w:rsidR="00706E74" w:rsidRPr="00706E74" w:rsidRDefault="00706E74" w:rsidP="00706E74">
            <w:pPr>
              <w:pStyle w:val="ConsPlusCell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Дотации бюджетам сельских поселений на  поддержку  мер  по  обеспечению  сбалансированности бюджетов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  <w:bCs/>
              </w:rPr>
              <w:t>2 02 20079 10 0000 150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2 02 35118 00 0000 150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  <w:snapToGrid w:val="0"/>
                <w:color w:val="000000"/>
              </w:rPr>
            </w:pPr>
            <w:r w:rsidRPr="00706E74">
              <w:rPr>
                <w:rFonts w:ascii="Arial" w:hAnsi="Arial" w:cs="Arial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  <w:snapToGrid w:val="0"/>
                <w:color w:val="000000"/>
              </w:rPr>
            </w:pPr>
            <w:r w:rsidRPr="00706E74">
              <w:rPr>
                <w:rFonts w:ascii="Arial" w:hAnsi="Arial" w:cs="Arial"/>
                <w:snapToGrid w:val="0"/>
                <w:color w:val="000000"/>
              </w:rPr>
              <w:t>2 02 49999 10 0000 150</w:t>
            </w:r>
          </w:p>
        </w:tc>
        <w:tc>
          <w:tcPr>
            <w:tcW w:w="4223" w:type="dxa"/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snapToGrid w:val="0"/>
                <w:color w:val="000000"/>
              </w:rPr>
            </w:pPr>
            <w:r w:rsidRPr="00706E74">
              <w:rPr>
                <w:rFonts w:ascii="Arial" w:hAnsi="Arial" w:cs="Arial"/>
              </w:rPr>
              <w:t>Прочие межбюджетные трансферты, передаваемые бюджетам сел</w:t>
            </w:r>
            <w:r w:rsidRPr="00706E74">
              <w:rPr>
                <w:rFonts w:ascii="Arial" w:hAnsi="Arial" w:cs="Arial"/>
              </w:rPr>
              <w:t>ь</w:t>
            </w:r>
            <w:r w:rsidRPr="00706E74">
              <w:rPr>
                <w:rFonts w:ascii="Arial" w:hAnsi="Arial" w:cs="Arial"/>
              </w:rPr>
              <w:t>ских поселений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  <w:lang w:val="en-US"/>
              </w:rPr>
              <w:t>2 02 45160 10 0000 15</w:t>
            </w:r>
            <w:r w:rsidRPr="00706E74">
              <w:rPr>
                <w:rFonts w:ascii="Arial" w:hAnsi="Arial" w:cs="Arial"/>
              </w:rPr>
              <w:t>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  <w:snapToGrid w:val="0"/>
                <w:color w:val="000000"/>
              </w:rPr>
            </w:pPr>
            <w:r w:rsidRPr="00706E74">
              <w:rPr>
                <w:rFonts w:ascii="Arial" w:hAnsi="Arial" w:cs="Arial"/>
                <w:snapToGrid w:val="0"/>
                <w:color w:val="000000"/>
              </w:rPr>
              <w:t>Межбюджетные трансферты передаваемые бюджетам сельских поселений для компенсации дополнительных расходов, возникших в результате решений  принятых органами власти другого уровня.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100</w:t>
            </w:r>
          </w:p>
        </w:tc>
      </w:tr>
      <w:tr w:rsidR="00706E74" w:rsidRPr="00706E74" w:rsidTr="00706E74">
        <w:tc>
          <w:tcPr>
            <w:tcW w:w="2977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2 07 05000 10 0000 180</w:t>
            </w:r>
          </w:p>
        </w:tc>
        <w:tc>
          <w:tcPr>
            <w:tcW w:w="4223" w:type="dxa"/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  <w:snapToGrid w:val="0"/>
                <w:color w:val="000000"/>
              </w:rPr>
            </w:pPr>
            <w:r w:rsidRPr="00706E74">
              <w:rPr>
                <w:rFonts w:ascii="Arial" w:hAnsi="Arial" w:cs="Arial"/>
                <w:snapToGrid w:val="0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60" w:type="dxa"/>
            <w:shd w:val="clear" w:color="auto" w:fill="auto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100</w:t>
            </w:r>
          </w:p>
        </w:tc>
      </w:tr>
    </w:tbl>
    <w:p w:rsidR="00BB5868" w:rsidRDefault="00BB5868" w:rsidP="00BB5868">
      <w:pPr>
        <w:jc w:val="center"/>
        <w:rPr>
          <w:rFonts w:ascii="Arial" w:eastAsia="Calibri" w:hAnsi="Arial" w:cs="Arial"/>
        </w:rPr>
      </w:pPr>
    </w:p>
    <w:p w:rsidR="000428B4" w:rsidRDefault="000428B4" w:rsidP="00BB5868">
      <w:pPr>
        <w:jc w:val="center"/>
        <w:rPr>
          <w:rFonts w:ascii="Arial" w:eastAsia="Calibri" w:hAnsi="Arial" w:cs="Arial"/>
        </w:rPr>
      </w:pPr>
    </w:p>
    <w:p w:rsidR="00D046C7" w:rsidRDefault="00D046C7" w:rsidP="00BB5868">
      <w:pPr>
        <w:jc w:val="center"/>
        <w:rPr>
          <w:rFonts w:ascii="Arial" w:eastAsia="Calibri" w:hAnsi="Arial" w:cs="Arial"/>
        </w:rPr>
      </w:pPr>
    </w:p>
    <w:p w:rsidR="00410963" w:rsidRPr="005C4D94" w:rsidRDefault="00410963" w:rsidP="00410963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5</w:t>
      </w:r>
    </w:p>
    <w:p w:rsidR="00410963" w:rsidRDefault="00410963" w:rsidP="00410963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>к решению Совета депутатов</w:t>
      </w:r>
    </w:p>
    <w:p w:rsidR="00164B96" w:rsidRPr="005C4D94" w:rsidRDefault="00164B96" w:rsidP="00410963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Лапазского сельсовета</w:t>
      </w:r>
    </w:p>
    <w:p w:rsidR="00410963" w:rsidRDefault="00410963" w:rsidP="00410963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 от </w:t>
      </w:r>
      <w:r w:rsidR="00706E74">
        <w:rPr>
          <w:rFonts w:ascii="Arial" w:eastAsia="Calibri" w:hAnsi="Arial" w:cs="Arial"/>
          <w:b/>
          <w:sz w:val="32"/>
          <w:szCs w:val="32"/>
        </w:rPr>
        <w:t>26</w:t>
      </w:r>
      <w:r w:rsidRPr="005C4D94">
        <w:rPr>
          <w:rFonts w:ascii="Arial" w:eastAsia="Calibri" w:hAnsi="Arial" w:cs="Arial"/>
          <w:b/>
          <w:sz w:val="32"/>
          <w:szCs w:val="32"/>
        </w:rPr>
        <w:t>.1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706E74">
        <w:rPr>
          <w:rFonts w:ascii="Arial" w:eastAsia="Calibri" w:hAnsi="Arial" w:cs="Arial"/>
          <w:b/>
          <w:sz w:val="32"/>
          <w:szCs w:val="32"/>
        </w:rPr>
        <w:t>.2019г № 64</w:t>
      </w:r>
      <w:r w:rsidRPr="005C4D94">
        <w:rPr>
          <w:rFonts w:ascii="Arial" w:eastAsia="Calibri" w:hAnsi="Arial" w:cs="Arial"/>
          <w:b/>
          <w:sz w:val="32"/>
          <w:szCs w:val="32"/>
        </w:rPr>
        <w:t>/</w:t>
      </w:r>
      <w:r>
        <w:rPr>
          <w:rFonts w:ascii="Arial" w:eastAsia="Calibri" w:hAnsi="Arial" w:cs="Arial"/>
          <w:b/>
          <w:sz w:val="32"/>
          <w:szCs w:val="32"/>
        </w:rPr>
        <w:t>1 р.С.</w:t>
      </w:r>
    </w:p>
    <w:p w:rsidR="000428B4" w:rsidRDefault="000428B4" w:rsidP="000428B4">
      <w:pPr>
        <w:jc w:val="right"/>
        <w:rPr>
          <w:rFonts w:ascii="Arial" w:hAnsi="Arial"/>
        </w:rPr>
      </w:pPr>
    </w:p>
    <w:p w:rsidR="00706E74" w:rsidRDefault="00706E74" w:rsidP="000428B4">
      <w:pPr>
        <w:jc w:val="center"/>
        <w:rPr>
          <w:rFonts w:ascii="Arial" w:hAnsi="Arial" w:cs="Arial"/>
          <w:b/>
        </w:rPr>
      </w:pPr>
      <w:r w:rsidRPr="00706E74">
        <w:rPr>
          <w:rFonts w:ascii="Arial" w:hAnsi="Arial" w:cs="Arial"/>
          <w:b/>
        </w:rPr>
        <w:t xml:space="preserve">Ведомственная структура расходов местного бюджета по разделам, подразделам, целевым статьям расходов, видам расходов классификации расходов Российской Федерации на 2020 год и плановый период </w:t>
      </w:r>
    </w:p>
    <w:p w:rsidR="000428B4" w:rsidRPr="00706E74" w:rsidRDefault="00706E74" w:rsidP="000428B4">
      <w:pPr>
        <w:jc w:val="center"/>
        <w:rPr>
          <w:rFonts w:ascii="Arial" w:hAnsi="Arial" w:cs="Arial"/>
          <w:b/>
        </w:rPr>
      </w:pPr>
      <w:r w:rsidRPr="00706E74">
        <w:rPr>
          <w:rFonts w:ascii="Arial" w:hAnsi="Arial" w:cs="Arial"/>
          <w:b/>
        </w:rPr>
        <w:t>2021-</w:t>
      </w:r>
      <w:smartTag w:uri="urn:schemas-microsoft-com:office:smarttags" w:element="metricconverter">
        <w:smartTagPr>
          <w:attr w:name="ProductID" w:val="2022 г"/>
        </w:smartTagPr>
        <w:r w:rsidRPr="00706E74">
          <w:rPr>
            <w:rFonts w:ascii="Arial" w:hAnsi="Arial" w:cs="Arial"/>
            <w:b/>
          </w:rPr>
          <w:t>2022 г</w:t>
        </w:r>
      </w:smartTag>
      <w:r w:rsidRPr="00706E74">
        <w:rPr>
          <w:rFonts w:ascii="Arial" w:hAnsi="Arial" w:cs="Arial"/>
          <w:b/>
        </w:rPr>
        <w:t>., тыс. руб.</w:t>
      </w:r>
    </w:p>
    <w:p w:rsidR="000428B4" w:rsidRDefault="000428B4" w:rsidP="00BB5868">
      <w:pPr>
        <w:jc w:val="center"/>
        <w:rPr>
          <w:rFonts w:ascii="Arial" w:eastAsia="Calibri" w:hAnsi="Arial" w:cs="Arial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489"/>
        <w:gridCol w:w="489"/>
        <w:gridCol w:w="489"/>
        <w:gridCol w:w="489"/>
        <w:gridCol w:w="489"/>
        <w:gridCol w:w="90"/>
        <w:gridCol w:w="146"/>
        <w:gridCol w:w="489"/>
        <w:gridCol w:w="265"/>
        <w:gridCol w:w="540"/>
        <w:gridCol w:w="720"/>
        <w:gridCol w:w="900"/>
        <w:gridCol w:w="540"/>
        <w:gridCol w:w="1080"/>
        <w:gridCol w:w="1080"/>
        <w:gridCol w:w="1080"/>
      </w:tblGrid>
      <w:tr w:rsidR="00706E74" w:rsidRPr="00706E74" w:rsidTr="00DF644B">
        <w:trPr>
          <w:trHeight w:val="690"/>
        </w:trPr>
        <w:tc>
          <w:tcPr>
            <w:tcW w:w="25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Глава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 xml:space="preserve">ЦСР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Сумма 2020 год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Сумма 2021 год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74" w:rsidRPr="00706E74" w:rsidRDefault="00706E74" w:rsidP="00706E74">
            <w:pPr>
              <w:jc w:val="center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Сумма 2022 год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2753,9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2529,2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2412,1</w:t>
            </w:r>
          </w:p>
        </w:tc>
      </w:tr>
      <w:tr w:rsidR="00706E74" w:rsidRPr="00706E74" w:rsidTr="00DF644B">
        <w:trPr>
          <w:trHeight w:val="69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790,2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790,2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790,2</w:t>
            </w:r>
          </w:p>
        </w:tc>
      </w:tr>
      <w:tr w:rsidR="00706E74" w:rsidRPr="00706E74" w:rsidTr="00DF644B">
        <w:trPr>
          <w:trHeight w:val="87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790,2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790,2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790,2</w:t>
            </w:r>
          </w:p>
        </w:tc>
      </w:tr>
      <w:tr w:rsidR="00706E74" w:rsidRPr="00706E74" w:rsidTr="00DF644B">
        <w:trPr>
          <w:trHeight w:val="111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</w:t>
            </w:r>
            <w:r w:rsidR="00DF644B">
              <w:rPr>
                <w:rFonts w:ascii="Arial" w:hAnsi="Arial" w:cs="Arial"/>
              </w:rPr>
              <w:t xml:space="preserve">енбургской области </w:t>
            </w:r>
            <w:r w:rsidRPr="00706E74">
              <w:rPr>
                <w:rFonts w:ascii="Arial" w:hAnsi="Arial" w:cs="Arial"/>
              </w:rPr>
              <w:t>на 2017 - 2023 годы».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790,2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790,2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790,2</w:t>
            </w:r>
          </w:p>
        </w:tc>
      </w:tr>
      <w:tr w:rsidR="00706E74" w:rsidRPr="00706E74" w:rsidTr="00DF644B">
        <w:trPr>
          <w:trHeight w:val="72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20 1 02 00000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790,2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790,2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790,2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20 1 02 10010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790,2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790,2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790,2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20 1 02 10010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790,2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790,2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790,2</w:t>
            </w:r>
          </w:p>
        </w:tc>
      </w:tr>
      <w:tr w:rsidR="00706E74" w:rsidRPr="00706E74" w:rsidTr="00164B96">
        <w:trPr>
          <w:trHeight w:val="88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1489,9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1377,7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1260,6</w:t>
            </w:r>
          </w:p>
        </w:tc>
      </w:tr>
      <w:tr w:rsidR="00706E74" w:rsidRPr="00706E74" w:rsidTr="00164B96">
        <w:trPr>
          <w:trHeight w:val="93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1489,9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1377,7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1260,6</w:t>
            </w:r>
          </w:p>
        </w:tc>
      </w:tr>
      <w:tr w:rsidR="00706E74" w:rsidRPr="00706E74" w:rsidTr="00DF644B">
        <w:trPr>
          <w:trHeight w:val="109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1489,9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1377,7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1260,6</w:t>
            </w:r>
          </w:p>
        </w:tc>
      </w:tr>
      <w:tr w:rsidR="00706E74" w:rsidRPr="00706E74" w:rsidTr="00DF644B">
        <w:trPr>
          <w:trHeight w:val="73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20 1 02 00000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1489,9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1377,7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1260,6</w:t>
            </w:r>
          </w:p>
        </w:tc>
      </w:tr>
      <w:tr w:rsidR="00706E74" w:rsidRPr="00706E74" w:rsidTr="00DF644B">
        <w:trPr>
          <w:trHeight w:val="30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20 1 02 10020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1489,9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1377,7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1260,6</w:t>
            </w:r>
          </w:p>
        </w:tc>
      </w:tr>
      <w:tr w:rsidR="00706E74" w:rsidRPr="00706E74" w:rsidTr="00DF644B">
        <w:trPr>
          <w:trHeight w:val="49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20 1 02 10020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1139,4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1139,4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1134,9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20 1 02 10020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350,4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238,2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125,6</w:t>
            </w:r>
          </w:p>
        </w:tc>
      </w:tr>
      <w:tr w:rsidR="00706E74" w:rsidRPr="00706E74" w:rsidTr="00DF644B">
        <w:trPr>
          <w:trHeight w:val="22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20 1 02 10020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850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0,1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20 1 02 99100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52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20 1 02 99100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90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25,1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25,1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25,1</w:t>
            </w:r>
          </w:p>
        </w:tc>
      </w:tr>
      <w:tr w:rsidR="00706E74" w:rsidRPr="00706E74" w:rsidTr="00DF644B">
        <w:trPr>
          <w:trHeight w:val="112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Лапазский сельсовет Новосергиевского района Оренбургской области на 2017 - 2023 годы».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25,1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25,1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25,1</w:t>
            </w:r>
          </w:p>
        </w:tc>
      </w:tr>
      <w:tr w:rsidR="00706E74" w:rsidRPr="00706E74" w:rsidTr="00DF644B">
        <w:trPr>
          <w:trHeight w:val="64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20 1 02 00000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25,1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25,1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25,1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20 1 02 99940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6,0</w:t>
            </w:r>
          </w:p>
        </w:tc>
      </w:tr>
      <w:tr w:rsidR="00706E74" w:rsidRPr="00706E74" w:rsidTr="00DF644B">
        <w:trPr>
          <w:trHeight w:val="27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20 1 02 99940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6,0</w:t>
            </w:r>
          </w:p>
        </w:tc>
      </w:tr>
      <w:tr w:rsidR="00706E74" w:rsidRPr="00706E74" w:rsidTr="00DF644B">
        <w:trPr>
          <w:trHeight w:val="48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20 1 02 99960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19,1</w:t>
            </w:r>
          </w:p>
        </w:tc>
      </w:tr>
      <w:tr w:rsidR="00706E74" w:rsidRPr="00706E74" w:rsidTr="00DF644B">
        <w:trPr>
          <w:trHeight w:val="27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20 1 02 99960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19,1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19,1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19,1</w:t>
            </w:r>
          </w:p>
        </w:tc>
      </w:tr>
      <w:tr w:rsidR="00706E74" w:rsidRPr="00706E74" w:rsidTr="00DF644B">
        <w:trPr>
          <w:trHeight w:val="30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116,9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77 0 00 00000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116,9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30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 xml:space="preserve">Подготовка и проведение выборов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77 2 00 09917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116,9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30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77 2 00 09917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880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116,9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30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Другие общегосударственные вопросы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331,8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336,2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336,2</w:t>
            </w:r>
          </w:p>
        </w:tc>
      </w:tr>
      <w:tr w:rsidR="00706E74" w:rsidRPr="00706E74" w:rsidTr="00DF644B">
        <w:trPr>
          <w:trHeight w:val="97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331,8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336,2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336,2</w:t>
            </w:r>
          </w:p>
        </w:tc>
      </w:tr>
      <w:tr w:rsidR="00706E74" w:rsidRPr="00706E74" w:rsidTr="00DF644B">
        <w:trPr>
          <w:trHeight w:val="109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331,8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336,2</w:t>
            </w:r>
          </w:p>
        </w:tc>
      </w:tr>
      <w:tr w:rsidR="00706E74" w:rsidRPr="00706E74" w:rsidTr="00DF644B">
        <w:trPr>
          <w:trHeight w:val="93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20 1 02 99980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331,8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336,2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336,2</w:t>
            </w:r>
          </w:p>
        </w:tc>
      </w:tr>
      <w:tr w:rsidR="00706E74" w:rsidRPr="00706E74" w:rsidTr="00DF644B">
        <w:trPr>
          <w:trHeight w:val="30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20 1 02 99980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331,8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336,2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336,2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77 0 00 00000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70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Обеспечение деятельности орг.гос.власти и орг.местн.самоуправл.по вопр.координац.их деятю в реш.общ.задач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77 2 00 10110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850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92,6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95,2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92,2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92,6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95,2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77 0 00 00000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92,6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95,2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95,2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77 1 00 51180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92,6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95,2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77 1 00 51180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92,6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95,2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77 1 00 51180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51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483,0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483,0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483,0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Обеспечение пожарной безопасности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480,0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480,0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480,0</w:t>
            </w:r>
          </w:p>
        </w:tc>
      </w:tr>
      <w:tr w:rsidR="00706E74" w:rsidRPr="00706E74" w:rsidTr="00164B96">
        <w:trPr>
          <w:trHeight w:val="67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480,0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480,0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480,0</w:t>
            </w:r>
          </w:p>
        </w:tc>
      </w:tr>
      <w:tr w:rsidR="00706E74" w:rsidRPr="00706E74" w:rsidTr="00164B96">
        <w:trPr>
          <w:trHeight w:val="66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поселения Лапазский сельсовет на 2017 –  2023 годы»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20 3 00 00000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480,0</w:t>
            </w:r>
          </w:p>
        </w:tc>
      </w:tr>
      <w:tr w:rsidR="00706E74" w:rsidRPr="00706E74" w:rsidTr="00DF644B">
        <w:trPr>
          <w:trHeight w:val="72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20 3 01 00000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480,0</w:t>
            </w:r>
          </w:p>
        </w:tc>
      </w:tr>
      <w:tr w:rsidR="00706E74" w:rsidRPr="00706E74" w:rsidTr="00DF644B">
        <w:trPr>
          <w:trHeight w:val="46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20 3 01 99060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480,0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20 3 01 99060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480,0</w:t>
            </w:r>
          </w:p>
        </w:tc>
      </w:tr>
      <w:tr w:rsidR="00706E74" w:rsidRPr="00706E74" w:rsidTr="00DF644B">
        <w:trPr>
          <w:trHeight w:val="48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E74" w:rsidRPr="00706E74" w:rsidRDefault="00706E74" w:rsidP="00706E74">
            <w:pPr>
              <w:spacing w:after="240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3,0</w:t>
            </w:r>
          </w:p>
        </w:tc>
      </w:tr>
      <w:tr w:rsidR="00706E74" w:rsidRPr="00706E74" w:rsidTr="00DF644B">
        <w:trPr>
          <w:trHeight w:val="91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3,0</w:t>
            </w:r>
          </w:p>
        </w:tc>
      </w:tr>
      <w:tr w:rsidR="00706E74" w:rsidRPr="00706E74" w:rsidTr="00DF644B">
        <w:trPr>
          <w:trHeight w:val="72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поселения Лапазский сельсовет на 2017 –  2023 годы»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20 3 00 00000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3,0</w:t>
            </w:r>
          </w:p>
        </w:tc>
      </w:tr>
      <w:tr w:rsidR="00706E74" w:rsidRPr="00706E74" w:rsidTr="00DF644B">
        <w:trPr>
          <w:trHeight w:val="48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20 3 03 00000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3,0</w:t>
            </w:r>
          </w:p>
        </w:tc>
      </w:tr>
      <w:tr w:rsidR="00706E74" w:rsidRPr="00706E74" w:rsidTr="00DF644B">
        <w:trPr>
          <w:trHeight w:val="31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20 3 03 99090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3,0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20 3 03 99090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3,0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721,3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740,5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770,3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714,9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734,1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763,9</w:t>
            </w:r>
          </w:p>
        </w:tc>
      </w:tr>
      <w:tr w:rsidR="00706E74" w:rsidRPr="00706E74" w:rsidTr="00DF644B">
        <w:trPr>
          <w:trHeight w:val="91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714,9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734,1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763,9</w:t>
            </w:r>
          </w:p>
        </w:tc>
      </w:tr>
      <w:tr w:rsidR="00706E74" w:rsidRPr="00706E74" w:rsidTr="00DF644B">
        <w:trPr>
          <w:trHeight w:val="73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Подпрограмма «Развитие дорожного хозяйства в муниципальном образовании Лапазский сельсовет на 2017-2023 годы»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20 4 00 00000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714,9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734,1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763,9</w:t>
            </w:r>
          </w:p>
        </w:tc>
      </w:tr>
      <w:tr w:rsidR="00706E74" w:rsidRPr="00706E74" w:rsidTr="00DF644B">
        <w:trPr>
          <w:trHeight w:val="72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714,9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763,9</w:t>
            </w:r>
          </w:p>
        </w:tc>
      </w:tr>
      <w:tr w:rsidR="00706E74" w:rsidRPr="00706E74" w:rsidTr="00DF644B">
        <w:trPr>
          <w:trHeight w:val="48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20 4 01 99070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714,9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734,1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763,9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20 4 01 99070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714,9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734,1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763,9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iCs/>
              </w:rPr>
            </w:pPr>
            <w:r w:rsidRPr="00706E74">
              <w:rPr>
                <w:rFonts w:ascii="Arial" w:hAnsi="Arial" w:cs="Arial"/>
                <w:iCs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iCs/>
              </w:rPr>
            </w:pPr>
            <w:r w:rsidRPr="00706E74">
              <w:rPr>
                <w:rFonts w:ascii="Arial" w:hAnsi="Arial" w:cs="Arial"/>
                <w:i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iCs/>
              </w:rPr>
            </w:pPr>
            <w:r w:rsidRPr="00706E74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iCs/>
              </w:rPr>
            </w:pPr>
            <w:r w:rsidRPr="00706E74">
              <w:rPr>
                <w:rFonts w:ascii="Arial" w:hAnsi="Arial" w:cs="Arial"/>
                <w:iCs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iCs/>
              </w:rPr>
            </w:pPr>
            <w:r w:rsidRPr="00706E74">
              <w:rPr>
                <w:rFonts w:ascii="Arial" w:hAnsi="Arial" w:cs="Arial"/>
                <w:i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iCs/>
              </w:rPr>
            </w:pPr>
            <w:r w:rsidRPr="00706E74">
              <w:rPr>
                <w:rFonts w:ascii="Arial" w:hAnsi="Arial" w:cs="Arial"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iCs/>
              </w:rPr>
            </w:pPr>
            <w:r w:rsidRPr="00706E74">
              <w:rPr>
                <w:rFonts w:ascii="Arial" w:hAnsi="Arial" w:cs="Arial"/>
                <w:iCs/>
              </w:rPr>
              <w:t>6,4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iCs/>
              </w:rPr>
            </w:pPr>
            <w:r w:rsidRPr="00706E74">
              <w:rPr>
                <w:rFonts w:ascii="Arial" w:hAnsi="Arial" w:cs="Arial"/>
                <w:iCs/>
              </w:rPr>
              <w:t>6,4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iCs/>
              </w:rPr>
            </w:pPr>
            <w:r w:rsidRPr="00706E74">
              <w:rPr>
                <w:rFonts w:ascii="Arial" w:hAnsi="Arial" w:cs="Arial"/>
                <w:iCs/>
              </w:rPr>
              <w:t>6,4</w:t>
            </w:r>
          </w:p>
        </w:tc>
      </w:tr>
      <w:tr w:rsidR="00706E74" w:rsidRPr="00706E74" w:rsidTr="00DF644B">
        <w:trPr>
          <w:trHeight w:val="94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6,4</w:t>
            </w:r>
          </w:p>
        </w:tc>
      </w:tr>
      <w:tr w:rsidR="00706E74" w:rsidRPr="00706E74" w:rsidTr="00164B96">
        <w:trPr>
          <w:trHeight w:val="73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Подпрограмма «Развитие системы градорегулирования в муниципальном образовании Лапазский сельсовета на 2017-2023 годы»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20 8 00 00000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6,4</w:t>
            </w:r>
          </w:p>
        </w:tc>
      </w:tr>
      <w:tr w:rsidR="00706E74" w:rsidRPr="00706E74" w:rsidTr="00164B96">
        <w:trPr>
          <w:trHeight w:val="73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20 8 01 00000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6,4</w:t>
            </w:r>
          </w:p>
        </w:tc>
      </w:tr>
      <w:tr w:rsidR="00706E74" w:rsidRPr="00706E74" w:rsidTr="00DF644B">
        <w:trPr>
          <w:trHeight w:val="144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20 8 01 99950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6,4</w:t>
            </w:r>
          </w:p>
        </w:tc>
      </w:tr>
      <w:tr w:rsidR="00706E74" w:rsidRPr="00706E74" w:rsidTr="00DF644B">
        <w:trPr>
          <w:trHeight w:val="30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20 8 01 99950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6,4</w:t>
            </w:r>
          </w:p>
        </w:tc>
      </w:tr>
      <w:tr w:rsidR="00706E74" w:rsidRPr="00706E74" w:rsidTr="00DF644B">
        <w:trPr>
          <w:trHeight w:val="94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94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Лапазский сельсовет на 2017-2023 годы»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20 2 00 00000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43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20 2 02 00000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42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20 2 02 99080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20 2 02 99080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40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581,3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2255,6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4,0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Коммунальное хозяйство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577,3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706E74" w:rsidRPr="00706E74" w:rsidTr="00DF644B">
        <w:trPr>
          <w:trHeight w:val="90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577,3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164B96">
        <w:trPr>
          <w:trHeight w:val="90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Лапазский сельсовет  на 2017-2023 годы»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20 5 00 00000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577,3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164B96">
        <w:trPr>
          <w:trHeight w:val="28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Основное мероприятие "Модернизация объектов ЖКХ"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20 5 01 00000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577,3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52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 xml:space="preserve">20 5 02 S0450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577,3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43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 xml:space="preserve">20 5 02 S0450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577,3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Благоустройство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2255,6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4,0</w:t>
            </w:r>
          </w:p>
        </w:tc>
      </w:tr>
      <w:tr w:rsidR="00706E74" w:rsidRPr="00706E74" w:rsidTr="00DF644B">
        <w:trPr>
          <w:trHeight w:val="87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2255,6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4,0</w:t>
            </w:r>
          </w:p>
        </w:tc>
      </w:tr>
      <w:tr w:rsidR="00706E74" w:rsidRPr="00706E74" w:rsidTr="00DF644B">
        <w:trPr>
          <w:trHeight w:val="54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Подпрограмма «Современный облик сельской территории»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А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2251,6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54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А 01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2251,6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54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А 01 L5760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2251,6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54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А 01 L5760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2251,6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90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Лапазский сельсовет  на 2017-2023 годы»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20 5 00 00000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Основное мероприятие "Мероприятия по</w:t>
            </w:r>
            <w:r w:rsidRPr="00706E74">
              <w:rPr>
                <w:rFonts w:ascii="Arial" w:hAnsi="Arial" w:cs="Arial"/>
              </w:rPr>
              <w:br/>
              <w:t>организации и содержанию мест захоронения"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20 5 06 00000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20 5 06 99150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20 5 06 99150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20 5 07 00000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20 5 07 99160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24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20 5 07 99160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20 5 07 99160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27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20 5 07 99160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850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117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Подпрограмма "Комплексные меры противодействия злоупотребления наркотиками и их незаконному обороту на территории муниципального образования Лапазский сельсовет Новосергиевского района Оренбургской области с 2019 по 2024 годы"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20 9 00 00000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4,0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Основное мероприятие «Меры по сокращению спроса на наркотики»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20 9 02 00000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4,0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 xml:space="preserve">Ликвидация сорной растительности наркотического характера 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20 9 02 99971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4,0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20 9 02 99971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4,0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1,3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 xml:space="preserve">Молодежная политика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1,3</w:t>
            </w:r>
          </w:p>
        </w:tc>
      </w:tr>
      <w:tr w:rsidR="00706E74" w:rsidRPr="00706E74" w:rsidTr="00DF644B">
        <w:trPr>
          <w:trHeight w:val="91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 w:rsidR="00DF644B">
              <w:rPr>
                <w:rFonts w:ascii="Arial" w:hAnsi="Arial" w:cs="Arial"/>
              </w:rPr>
              <w:t xml:space="preserve">рии муниципального образования </w:t>
            </w:r>
            <w:r w:rsidRPr="00706E74">
              <w:rPr>
                <w:rFonts w:ascii="Arial" w:hAnsi="Arial" w:cs="Arial"/>
              </w:rPr>
              <w:t>Лапазский сельсовет Новосергиевского района Оренбургской области на 2017-2023 годы».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1,3</w:t>
            </w:r>
          </w:p>
        </w:tc>
      </w:tr>
      <w:tr w:rsidR="00706E74" w:rsidRPr="00706E74" w:rsidTr="00DF644B">
        <w:trPr>
          <w:trHeight w:val="66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20 6 00 00000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0,8</w:t>
            </w:r>
          </w:p>
        </w:tc>
      </w:tr>
      <w:tr w:rsidR="00706E74" w:rsidRPr="00706E74" w:rsidTr="00DF644B">
        <w:trPr>
          <w:trHeight w:val="46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Основное мероприятие "Организация работы с детьми и молодежью"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20 6 02 00000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0,8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20 6 02 99970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0,8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20 6 02 99970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0,8</w:t>
            </w:r>
          </w:p>
        </w:tc>
      </w:tr>
      <w:tr w:rsidR="00706E74" w:rsidRPr="00706E74" w:rsidTr="00DF644B">
        <w:trPr>
          <w:trHeight w:val="109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Лапазский сельсовет Новосергиевского района Оренбургской области с 2019 по 2024 годы»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20 9 00 00000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0,5</w:t>
            </w:r>
          </w:p>
        </w:tc>
      </w:tr>
      <w:tr w:rsidR="00706E74" w:rsidRPr="00706E74" w:rsidTr="00DF644B">
        <w:trPr>
          <w:trHeight w:val="46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Основное мероприятие "Развитие антинаркотической пропаганды "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20 9 01 00000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0,5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 xml:space="preserve">Профилактическая деятельность, пропаганды здорового образа жизни среди детей и молодежи 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20 9 01 99971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0,5</w:t>
            </w:r>
          </w:p>
        </w:tc>
      </w:tr>
      <w:tr w:rsidR="00706E74" w:rsidRPr="00706E74" w:rsidTr="00DF644B">
        <w:trPr>
          <w:trHeight w:val="40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20 9 01 99971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0,5</w:t>
            </w:r>
          </w:p>
        </w:tc>
      </w:tr>
      <w:tr w:rsidR="00706E74" w:rsidRPr="00706E74" w:rsidTr="00DF644B">
        <w:trPr>
          <w:trHeight w:val="24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1676,4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1551,6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1672,4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Культура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1676,4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1551,6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1672,4</w:t>
            </w:r>
          </w:p>
        </w:tc>
      </w:tr>
      <w:tr w:rsidR="00706E74" w:rsidRPr="00706E74" w:rsidTr="00DF644B">
        <w:trPr>
          <w:trHeight w:val="90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1676,4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1551,6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1672,4</w:t>
            </w:r>
          </w:p>
        </w:tc>
      </w:tr>
      <w:tr w:rsidR="00706E74" w:rsidRPr="00706E74" w:rsidTr="00DF644B">
        <w:trPr>
          <w:trHeight w:val="66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20 6 00 00000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1676,4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1551,6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1672,4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20 6 01 00000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1676,4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1551,6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1672,4</w:t>
            </w:r>
          </w:p>
        </w:tc>
      </w:tr>
      <w:tr w:rsidR="00706E74" w:rsidRPr="00706E74" w:rsidTr="00DF644B">
        <w:trPr>
          <w:trHeight w:val="30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20 6 01 99200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928,2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1049,0</w:t>
            </w:r>
          </w:p>
        </w:tc>
      </w:tr>
      <w:tr w:rsidR="00706E74" w:rsidRPr="00706E74" w:rsidTr="00DF644B">
        <w:trPr>
          <w:trHeight w:val="28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20 6 01 99200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16,0</w:t>
            </w:r>
          </w:p>
        </w:tc>
      </w:tr>
      <w:tr w:rsidR="00706E74" w:rsidRPr="00706E74" w:rsidTr="00DF644B">
        <w:trPr>
          <w:trHeight w:val="46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20 6 01 99200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1037,0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912,2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1033,0</w:t>
            </w:r>
          </w:p>
        </w:tc>
      </w:tr>
      <w:tr w:rsidR="00706E74" w:rsidRPr="00706E74" w:rsidTr="00DF644B">
        <w:trPr>
          <w:trHeight w:val="48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Межбюджетные трансферты в рамках переданных полномочий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20 6 01 99920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623,4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623,4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623,4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20 6 01 99920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623,4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623,4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623,4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40,3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40,3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40,3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Пенсионное обеспечение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40,3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40,3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40,3</w:t>
            </w:r>
          </w:p>
        </w:tc>
      </w:tr>
      <w:tr w:rsidR="00706E74" w:rsidRPr="00706E74" w:rsidTr="00DF644B">
        <w:trPr>
          <w:trHeight w:val="91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40,3</w:t>
            </w:r>
          </w:p>
        </w:tc>
      </w:tr>
      <w:tr w:rsidR="00706E74" w:rsidRPr="00706E74" w:rsidTr="00DF644B">
        <w:trPr>
          <w:trHeight w:val="114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40,3</w:t>
            </w:r>
          </w:p>
        </w:tc>
      </w:tr>
      <w:tr w:rsidR="00706E74" w:rsidRPr="00706E74" w:rsidTr="00DF644B">
        <w:trPr>
          <w:trHeight w:val="66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20 1 02 00000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40,3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Доплаты к пенсиям муниципальных  служащих муниуипального образования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20 1 02 99930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40,3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Иные пенсии, социальные доплаты к пенсиям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20 1 02 99930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312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40,3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0,0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Массовый спорт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  <w:iCs/>
              </w:rPr>
            </w:pPr>
            <w:r w:rsidRPr="00706E74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706E74" w:rsidRPr="00706E74" w:rsidTr="00DF644B">
        <w:trPr>
          <w:trHeight w:val="69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66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20 6 00 00000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67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20 6 03 00000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27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Мероприятия в области спорта и физической культуры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20 6 03 99120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45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20 6 03 99120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299,1</w:t>
            </w:r>
          </w:p>
        </w:tc>
      </w:tr>
      <w:tr w:rsidR="00706E74" w:rsidRPr="00706E74" w:rsidTr="00DF644B">
        <w:trPr>
          <w:trHeight w:val="210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299,1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99 0 00 00000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299,1</w:t>
            </w:r>
          </w:p>
        </w:tc>
      </w:tr>
      <w:tr w:rsidR="00706E74" w:rsidRPr="00706E74" w:rsidTr="00DF644B">
        <w:trPr>
          <w:trHeight w:val="255"/>
        </w:trPr>
        <w:tc>
          <w:tcPr>
            <w:tcW w:w="25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99 9 99 99999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299,1</w:t>
            </w:r>
          </w:p>
        </w:tc>
      </w:tr>
      <w:tr w:rsidR="00706E74" w:rsidRPr="00706E74" w:rsidTr="00DF644B">
        <w:trPr>
          <w:trHeight w:val="255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 </w:t>
            </w:r>
          </w:p>
        </w:tc>
        <w:tc>
          <w:tcPr>
            <w:tcW w:w="2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rPr>
                <w:rFonts w:ascii="Arial" w:hAnsi="Arial" w:cs="Arial"/>
              </w:rPr>
            </w:pPr>
            <w:r w:rsidRPr="00706E74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6349,7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7894,1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4" w:rsidRPr="00706E74" w:rsidRDefault="00706E74" w:rsidP="00706E74">
            <w:pPr>
              <w:jc w:val="right"/>
              <w:rPr>
                <w:rFonts w:ascii="Arial" w:hAnsi="Arial" w:cs="Arial"/>
                <w:bCs/>
              </w:rPr>
            </w:pPr>
            <w:r w:rsidRPr="00706E74">
              <w:rPr>
                <w:rFonts w:ascii="Arial" w:hAnsi="Arial" w:cs="Arial"/>
                <w:bCs/>
              </w:rPr>
              <w:t>5777,7</w:t>
            </w:r>
          </w:p>
        </w:tc>
      </w:tr>
    </w:tbl>
    <w:p w:rsidR="00E957A8" w:rsidRDefault="00E957A8" w:rsidP="00BB5868">
      <w:pPr>
        <w:jc w:val="center"/>
        <w:rPr>
          <w:rFonts w:ascii="Arial" w:eastAsia="Calibri" w:hAnsi="Arial" w:cs="Arial"/>
        </w:rPr>
      </w:pPr>
    </w:p>
    <w:p w:rsidR="00E957A8" w:rsidRDefault="00E957A8" w:rsidP="00BB5868">
      <w:pPr>
        <w:jc w:val="center"/>
        <w:rPr>
          <w:rFonts w:ascii="Arial" w:eastAsia="Calibri" w:hAnsi="Arial" w:cs="Arial"/>
        </w:rPr>
      </w:pPr>
    </w:p>
    <w:p w:rsidR="00354032" w:rsidRDefault="00354032" w:rsidP="00BB5868">
      <w:pPr>
        <w:jc w:val="center"/>
        <w:rPr>
          <w:rFonts w:ascii="Arial" w:eastAsia="Calibri" w:hAnsi="Arial" w:cs="Arial"/>
        </w:rPr>
      </w:pPr>
    </w:p>
    <w:p w:rsidR="00E957A8" w:rsidRPr="005C4D94" w:rsidRDefault="00E957A8" w:rsidP="00E957A8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6</w:t>
      </w:r>
    </w:p>
    <w:p w:rsidR="00E957A8" w:rsidRDefault="00E957A8" w:rsidP="00E957A8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>к решению Совета депутатов</w:t>
      </w:r>
    </w:p>
    <w:p w:rsidR="00164B96" w:rsidRPr="005C4D94" w:rsidRDefault="00164B96" w:rsidP="00E957A8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Лапазского сельсовета</w:t>
      </w:r>
    </w:p>
    <w:p w:rsidR="00E957A8" w:rsidRDefault="00E957A8" w:rsidP="00E957A8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 от </w:t>
      </w:r>
      <w:r w:rsidR="00DF644B">
        <w:rPr>
          <w:rFonts w:ascii="Arial" w:eastAsia="Calibri" w:hAnsi="Arial" w:cs="Arial"/>
          <w:b/>
          <w:sz w:val="32"/>
          <w:szCs w:val="32"/>
        </w:rPr>
        <w:t>26</w:t>
      </w:r>
      <w:r w:rsidRPr="005C4D94">
        <w:rPr>
          <w:rFonts w:ascii="Arial" w:eastAsia="Calibri" w:hAnsi="Arial" w:cs="Arial"/>
          <w:b/>
          <w:sz w:val="32"/>
          <w:szCs w:val="32"/>
        </w:rPr>
        <w:t>.1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DF644B">
        <w:rPr>
          <w:rFonts w:ascii="Arial" w:eastAsia="Calibri" w:hAnsi="Arial" w:cs="Arial"/>
          <w:b/>
          <w:sz w:val="32"/>
          <w:szCs w:val="32"/>
        </w:rPr>
        <w:t>.2019г № 64</w:t>
      </w:r>
      <w:r w:rsidRPr="005C4D94">
        <w:rPr>
          <w:rFonts w:ascii="Arial" w:eastAsia="Calibri" w:hAnsi="Arial" w:cs="Arial"/>
          <w:b/>
          <w:sz w:val="32"/>
          <w:szCs w:val="32"/>
        </w:rPr>
        <w:t>/</w:t>
      </w:r>
      <w:r>
        <w:rPr>
          <w:rFonts w:ascii="Arial" w:eastAsia="Calibri" w:hAnsi="Arial" w:cs="Arial"/>
          <w:b/>
          <w:sz w:val="32"/>
          <w:szCs w:val="32"/>
        </w:rPr>
        <w:t>1 р.С.</w:t>
      </w:r>
    </w:p>
    <w:p w:rsidR="00E957A8" w:rsidRDefault="00E957A8" w:rsidP="00E957A8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E957A8" w:rsidRDefault="00E957A8" w:rsidP="00E957A8">
      <w:pPr>
        <w:jc w:val="center"/>
        <w:rPr>
          <w:rFonts w:ascii="Arial" w:eastAsia="Calibri" w:hAnsi="Arial" w:cs="Arial"/>
          <w:b/>
        </w:rPr>
      </w:pPr>
      <w:r w:rsidRPr="00E957A8">
        <w:rPr>
          <w:rFonts w:ascii="Arial" w:eastAsia="Calibri" w:hAnsi="Arial" w:cs="Arial"/>
          <w:b/>
        </w:rPr>
        <w:t xml:space="preserve">Распределение </w:t>
      </w:r>
      <w:r w:rsidR="00DF644B" w:rsidRPr="00DF644B">
        <w:rPr>
          <w:rFonts w:ascii="Arial" w:eastAsia="Calibri" w:hAnsi="Arial" w:cs="Arial"/>
          <w:b/>
        </w:rPr>
        <w:t xml:space="preserve">расходов местного бюджета по разделам, подразделам, целевым статьям расходов, видам расходов классификации расходов </w:t>
      </w:r>
      <w:r w:rsidR="00DF644B">
        <w:rPr>
          <w:rFonts w:ascii="Arial" w:eastAsia="Calibri" w:hAnsi="Arial" w:cs="Arial"/>
          <w:b/>
        </w:rPr>
        <w:t xml:space="preserve">бюджетов </w:t>
      </w:r>
      <w:r w:rsidR="00DF644B" w:rsidRPr="00DF644B">
        <w:rPr>
          <w:rFonts w:ascii="Arial" w:eastAsia="Calibri" w:hAnsi="Arial" w:cs="Arial"/>
          <w:b/>
        </w:rPr>
        <w:t>Российской Федерации на 2020 год и плановый период 2021-</w:t>
      </w:r>
      <w:smartTag w:uri="urn:schemas-microsoft-com:office:smarttags" w:element="metricconverter">
        <w:smartTagPr>
          <w:attr w:name="ProductID" w:val="2022 г"/>
        </w:smartTagPr>
        <w:r w:rsidR="00DF644B" w:rsidRPr="00DF644B">
          <w:rPr>
            <w:rFonts w:ascii="Arial" w:eastAsia="Calibri" w:hAnsi="Arial" w:cs="Arial"/>
            <w:b/>
          </w:rPr>
          <w:t>2022 г</w:t>
        </w:r>
      </w:smartTag>
      <w:r w:rsidR="00DF644B" w:rsidRPr="00DF644B">
        <w:rPr>
          <w:rFonts w:ascii="Arial" w:eastAsia="Calibri" w:hAnsi="Arial" w:cs="Arial"/>
          <w:b/>
        </w:rPr>
        <w:t>., тыс. руб.</w:t>
      </w:r>
    </w:p>
    <w:p w:rsidR="00DF644B" w:rsidRPr="00DF644B" w:rsidRDefault="00DF644B" w:rsidP="00E957A8">
      <w:pPr>
        <w:jc w:val="center"/>
        <w:rPr>
          <w:rFonts w:ascii="Arial" w:eastAsia="Calibri" w:hAnsi="Arial" w:cs="Arial"/>
          <w:b/>
        </w:rPr>
      </w:pPr>
    </w:p>
    <w:tbl>
      <w:tblPr>
        <w:tblW w:w="9375" w:type="dxa"/>
        <w:tblInd w:w="93" w:type="dxa"/>
        <w:tblLook w:val="0000"/>
      </w:tblPr>
      <w:tblGrid>
        <w:gridCol w:w="490"/>
        <w:gridCol w:w="490"/>
        <w:gridCol w:w="490"/>
        <w:gridCol w:w="490"/>
        <w:gridCol w:w="490"/>
        <w:gridCol w:w="490"/>
        <w:gridCol w:w="492"/>
        <w:gridCol w:w="522"/>
        <w:gridCol w:w="549"/>
        <w:gridCol w:w="1182"/>
        <w:gridCol w:w="617"/>
        <w:gridCol w:w="1093"/>
        <w:gridCol w:w="1007"/>
        <w:gridCol w:w="973"/>
      </w:tblGrid>
      <w:tr w:rsidR="00E948BF" w:rsidRPr="00E948BF" w:rsidTr="00E948BF">
        <w:trPr>
          <w:trHeight w:val="690"/>
        </w:trPr>
        <w:tc>
          <w:tcPr>
            <w:tcW w:w="343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48BF" w:rsidRPr="00E948BF" w:rsidRDefault="00E948BF" w:rsidP="00E948BF">
            <w:pPr>
              <w:jc w:val="center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BF" w:rsidRPr="00E948BF" w:rsidRDefault="00E948BF" w:rsidP="00E948BF">
            <w:pPr>
              <w:jc w:val="center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BF" w:rsidRPr="00E948BF" w:rsidRDefault="00E948BF" w:rsidP="00E948BF">
            <w:pPr>
              <w:jc w:val="center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8BF" w:rsidRPr="00E948BF" w:rsidRDefault="00E948BF" w:rsidP="00E948BF">
            <w:pPr>
              <w:jc w:val="center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 xml:space="preserve">ЦСР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BF" w:rsidRPr="00E948BF" w:rsidRDefault="00E948BF" w:rsidP="00E948BF">
            <w:pPr>
              <w:jc w:val="center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8BF" w:rsidRPr="00E948BF" w:rsidRDefault="00E948BF" w:rsidP="00E948BF">
            <w:pPr>
              <w:jc w:val="center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Сумма        2020 год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8BF" w:rsidRPr="00E948BF" w:rsidRDefault="00E948BF" w:rsidP="00E948BF">
            <w:pPr>
              <w:jc w:val="center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Сумма      2021 год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8BF" w:rsidRPr="00E948BF" w:rsidRDefault="00E948BF" w:rsidP="00E948BF">
            <w:pPr>
              <w:jc w:val="center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Сумма              2022 год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2753,9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2529,2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2412,1</w:t>
            </w:r>
          </w:p>
        </w:tc>
      </w:tr>
      <w:tr w:rsidR="00E948BF" w:rsidRPr="00E948BF" w:rsidTr="00E948BF">
        <w:trPr>
          <w:trHeight w:val="69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790,2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790,2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790,2</w:t>
            </w:r>
          </w:p>
        </w:tc>
      </w:tr>
      <w:tr w:rsidR="00E948BF" w:rsidRPr="00E948BF" w:rsidTr="00E948BF">
        <w:trPr>
          <w:trHeight w:val="87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E948BF">
              <w:rPr>
                <w:rFonts w:ascii="Arial" w:hAnsi="Arial" w:cs="Arial"/>
              </w:rPr>
              <w:t>Лапазский сельсовет Новосергиевского района Оренбургской области на 2017-2023 годы».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790,2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790,2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790,2</w:t>
            </w:r>
          </w:p>
        </w:tc>
      </w:tr>
      <w:tr w:rsidR="00E948BF" w:rsidRPr="00E948BF" w:rsidTr="00E948BF">
        <w:trPr>
          <w:trHeight w:val="111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Подпрограмма «Обеспечение реализации муниципальной программы «</w:t>
            </w:r>
            <w:r>
              <w:rPr>
                <w:rFonts w:ascii="Arial" w:hAnsi="Arial" w:cs="Arial"/>
              </w:rPr>
              <w:t xml:space="preserve">Устойчивое развитие территории </w:t>
            </w:r>
            <w:r w:rsidRPr="00E948BF">
              <w:rPr>
                <w:rFonts w:ascii="Arial" w:hAnsi="Arial" w:cs="Arial"/>
              </w:rPr>
              <w:t>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790,2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790,2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790,2</w:t>
            </w:r>
          </w:p>
        </w:tc>
      </w:tr>
      <w:tr w:rsidR="00E948BF" w:rsidRPr="00E948BF" w:rsidTr="00E948BF">
        <w:trPr>
          <w:trHeight w:val="72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20 1 02 00000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790,2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790,2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790,2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20 1 02 10010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790,2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790,2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790,2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20 1 02 10010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120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790,2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790,2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790,2</w:t>
            </w:r>
          </w:p>
        </w:tc>
      </w:tr>
      <w:tr w:rsidR="00E948BF" w:rsidRPr="00E948BF" w:rsidTr="00E948BF">
        <w:trPr>
          <w:trHeight w:val="88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1489,9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1377,7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1260,6</w:t>
            </w:r>
          </w:p>
        </w:tc>
      </w:tr>
      <w:tr w:rsidR="00E948BF" w:rsidRPr="00E948BF" w:rsidTr="00E948BF">
        <w:trPr>
          <w:trHeight w:val="93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Муниципальная программа «Устойчивое развитие террито</w:t>
            </w:r>
            <w:r>
              <w:rPr>
                <w:rFonts w:ascii="Arial" w:hAnsi="Arial" w:cs="Arial"/>
              </w:rPr>
              <w:t xml:space="preserve">рии муниципального образования </w:t>
            </w:r>
            <w:r w:rsidRPr="00E948BF">
              <w:rPr>
                <w:rFonts w:ascii="Arial" w:hAnsi="Arial" w:cs="Arial"/>
              </w:rPr>
              <w:t>Лапазский сельсовет Новосергиевского района Оренбургской области на 2017-2023 годы».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1489,9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1377,7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1260,6</w:t>
            </w:r>
          </w:p>
        </w:tc>
      </w:tr>
      <w:tr w:rsidR="00E948BF" w:rsidRPr="00E948BF" w:rsidTr="00E948BF">
        <w:trPr>
          <w:trHeight w:val="109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1489,9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1377,7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1260,6</w:t>
            </w:r>
          </w:p>
        </w:tc>
      </w:tr>
      <w:tr w:rsidR="00E948BF" w:rsidRPr="00E948BF" w:rsidTr="00E948BF">
        <w:trPr>
          <w:trHeight w:val="73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20 1 02 00000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1489,9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1377,7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1260,6</w:t>
            </w:r>
          </w:p>
        </w:tc>
      </w:tr>
      <w:tr w:rsidR="00E948BF" w:rsidRPr="00E948BF" w:rsidTr="00E948BF">
        <w:trPr>
          <w:trHeight w:val="30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20 1 02 10020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1489,9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1377,7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1260,6</w:t>
            </w:r>
          </w:p>
        </w:tc>
      </w:tr>
      <w:tr w:rsidR="00E948BF" w:rsidRPr="00E948BF" w:rsidTr="00E948BF">
        <w:trPr>
          <w:trHeight w:val="49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20 1 02 10020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120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1139,4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1139,4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1134,9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20 1 02 10020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350,4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238,2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125,6</w:t>
            </w:r>
          </w:p>
        </w:tc>
      </w:tr>
      <w:tr w:rsidR="00E948BF" w:rsidRPr="00E948BF" w:rsidTr="00E948BF">
        <w:trPr>
          <w:trHeight w:val="22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20 1 02 10020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850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0,1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20 1 02 99100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52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20 1 02 99100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244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90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25,1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25,1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25,1</w:t>
            </w:r>
          </w:p>
        </w:tc>
      </w:tr>
      <w:tr w:rsidR="00E948BF" w:rsidRPr="00E948BF" w:rsidTr="00E948BF">
        <w:trPr>
          <w:trHeight w:val="112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Лапазский сельсовет Новосергиевского района Оренбургской области на 2017 - 2023 годы».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25,1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25,1</w:t>
            </w:r>
          </w:p>
        </w:tc>
      </w:tr>
      <w:tr w:rsidR="00E948BF" w:rsidRPr="00E948BF" w:rsidTr="00E948BF">
        <w:trPr>
          <w:trHeight w:val="64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20 1 02 00000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25,1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25,1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25,1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20 1 02 99940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6,0</w:t>
            </w:r>
          </w:p>
        </w:tc>
      </w:tr>
      <w:tr w:rsidR="00E948BF" w:rsidRPr="00E948BF" w:rsidTr="00E948BF">
        <w:trPr>
          <w:trHeight w:val="27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20 1 02 99940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540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6,0</w:t>
            </w:r>
          </w:p>
        </w:tc>
      </w:tr>
      <w:tr w:rsidR="00E948BF" w:rsidRPr="00E948BF" w:rsidTr="00E948BF">
        <w:trPr>
          <w:trHeight w:val="39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20 1 02 99960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19,1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19,1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19,1</w:t>
            </w:r>
          </w:p>
        </w:tc>
      </w:tr>
      <w:tr w:rsidR="00E948BF" w:rsidRPr="00E948BF" w:rsidTr="00E948BF">
        <w:trPr>
          <w:trHeight w:val="27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20 1 02 99960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540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19,1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19,1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19,1</w:t>
            </w:r>
          </w:p>
        </w:tc>
      </w:tr>
      <w:tr w:rsidR="00E948BF" w:rsidRPr="00E948BF" w:rsidTr="00E948BF">
        <w:trPr>
          <w:trHeight w:val="30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116,9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116,9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30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 xml:space="preserve">Подготовка и проведение выборов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77 2 00 09917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116,9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30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77 2 00 09917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880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116,9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30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Другие общегосударственные вопросы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331,8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336,2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336,2</w:t>
            </w:r>
          </w:p>
        </w:tc>
      </w:tr>
      <w:tr w:rsidR="00E948BF" w:rsidRPr="00E948BF" w:rsidTr="00E948BF">
        <w:trPr>
          <w:trHeight w:val="97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331,8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336,2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336,2</w:t>
            </w:r>
          </w:p>
        </w:tc>
      </w:tr>
      <w:tr w:rsidR="00E948BF" w:rsidRPr="00E948BF" w:rsidTr="00E948BF">
        <w:trPr>
          <w:trHeight w:val="109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20 1 02 00000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331,8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336,2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336,2</w:t>
            </w:r>
          </w:p>
        </w:tc>
      </w:tr>
      <w:tr w:rsidR="00E948BF" w:rsidRPr="00E948BF" w:rsidTr="00E948BF">
        <w:trPr>
          <w:trHeight w:val="93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20 1 02 99980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331,8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336,2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336,2</w:t>
            </w:r>
          </w:p>
        </w:tc>
      </w:tr>
      <w:tr w:rsidR="00E948BF" w:rsidRPr="00E948BF" w:rsidTr="00E948BF">
        <w:trPr>
          <w:trHeight w:val="30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20 1 02 99980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540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331,8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336,2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336,2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70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Обеспечение деятельности орг.гос.власти и орг.местн.самоуправл.по вопр.координац.их деятю в реш.общ.задач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77 2 00 10110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850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92,6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95,2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92,2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92,6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95,2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92,2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92,6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95,2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77 1 00 00000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92,2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92,6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95,2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77 1 00 51180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92,2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92,6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95,2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77 1 00 51180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120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92,2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92,6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95,2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77 1 00 51180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51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483,0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483,0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483,0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Обеспечение пожарной безопасности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10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480,0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480,0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480,0</w:t>
            </w:r>
          </w:p>
        </w:tc>
      </w:tr>
      <w:tr w:rsidR="00E948BF" w:rsidRPr="00E948BF" w:rsidTr="00E948BF">
        <w:trPr>
          <w:trHeight w:val="67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480,0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480,0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480,0</w:t>
            </w:r>
          </w:p>
        </w:tc>
      </w:tr>
      <w:tr w:rsidR="00E948BF" w:rsidRPr="00E948BF" w:rsidTr="00E948BF">
        <w:trPr>
          <w:trHeight w:val="66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поселения Лапазский сельсовет на 2017 –  2023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20 3 00 00000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480,0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480,0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480,0</w:t>
            </w:r>
          </w:p>
        </w:tc>
      </w:tr>
      <w:tr w:rsidR="00E948BF" w:rsidRPr="00E948BF" w:rsidTr="00E948BF">
        <w:trPr>
          <w:trHeight w:val="72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20 3 01 00000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480,0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480,0</w:t>
            </w:r>
          </w:p>
        </w:tc>
      </w:tr>
      <w:tr w:rsidR="00E948BF" w:rsidRPr="00E948BF" w:rsidTr="00E948BF">
        <w:trPr>
          <w:trHeight w:val="46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20 3 01 99060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480,0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480,0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20 3 01 99060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480,0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480,0</w:t>
            </w:r>
          </w:p>
        </w:tc>
      </w:tr>
      <w:tr w:rsidR="00E948BF" w:rsidRPr="00E948BF" w:rsidTr="00E948BF">
        <w:trPr>
          <w:trHeight w:val="48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8BF" w:rsidRPr="00E948BF" w:rsidRDefault="00E948BF" w:rsidP="00E948BF">
            <w:pPr>
              <w:spacing w:after="240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14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3,0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3,0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3,0</w:t>
            </w:r>
          </w:p>
        </w:tc>
      </w:tr>
      <w:tr w:rsidR="00E948BF" w:rsidRPr="00E948BF" w:rsidTr="00E948BF">
        <w:trPr>
          <w:trHeight w:val="91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3,0</w:t>
            </w:r>
          </w:p>
        </w:tc>
      </w:tr>
      <w:tr w:rsidR="00E948BF" w:rsidRPr="00E948BF" w:rsidTr="00E948BF">
        <w:trPr>
          <w:trHeight w:val="72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поселения Лапазский сельсовет на 2017 –  2023 годы»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20 3 00 00000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3,0</w:t>
            </w:r>
          </w:p>
        </w:tc>
      </w:tr>
      <w:tr w:rsidR="00E948BF" w:rsidRPr="00E948BF" w:rsidTr="00E948BF">
        <w:trPr>
          <w:trHeight w:val="48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20 3 03 00000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3,0</w:t>
            </w:r>
          </w:p>
        </w:tc>
      </w:tr>
      <w:tr w:rsidR="00E948BF" w:rsidRPr="00E948BF" w:rsidTr="00E948BF">
        <w:trPr>
          <w:trHeight w:val="31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20 3 03 99090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3,0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20 3 03 99090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3,0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721,3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740,5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770,3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714,9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734,1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763,9</w:t>
            </w:r>
          </w:p>
        </w:tc>
      </w:tr>
      <w:tr w:rsidR="00E948BF" w:rsidRPr="00E948BF" w:rsidTr="00E948BF">
        <w:trPr>
          <w:trHeight w:val="91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714,9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734,1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763,9</w:t>
            </w:r>
          </w:p>
        </w:tc>
      </w:tr>
      <w:tr w:rsidR="00E948BF" w:rsidRPr="00E948BF" w:rsidTr="00E948BF">
        <w:trPr>
          <w:trHeight w:val="73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Подпрограмма «Развитие дорожного хозяйства в муниципальном образовании Лапазский сельсовет на 2017-2023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20 4 00 00000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714,9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734,1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763,9</w:t>
            </w:r>
          </w:p>
        </w:tc>
      </w:tr>
      <w:tr w:rsidR="00E948BF" w:rsidRPr="00E948BF" w:rsidTr="00E948BF">
        <w:trPr>
          <w:trHeight w:val="72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20 4 01 00000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714,9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734,1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763,9</w:t>
            </w:r>
          </w:p>
        </w:tc>
      </w:tr>
      <w:tr w:rsidR="00E948BF" w:rsidRPr="00E948BF" w:rsidTr="00E948BF">
        <w:trPr>
          <w:trHeight w:val="48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20 4 01 99070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714,9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734,1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763,9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20 4 01 99070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714,9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734,1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763,9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iCs/>
              </w:rPr>
            </w:pPr>
            <w:r w:rsidRPr="00E948BF">
              <w:rPr>
                <w:rFonts w:ascii="Arial" w:hAnsi="Arial" w:cs="Arial"/>
                <w:iCs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iCs/>
              </w:rPr>
            </w:pPr>
            <w:r w:rsidRPr="00E948B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iCs/>
              </w:rPr>
            </w:pPr>
            <w:r w:rsidRPr="00E948BF">
              <w:rPr>
                <w:rFonts w:ascii="Arial" w:hAnsi="Arial" w:cs="Arial"/>
                <w:iCs/>
              </w:rPr>
              <w:t>12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iCs/>
              </w:rPr>
            </w:pPr>
            <w:r w:rsidRPr="00E948BF">
              <w:rPr>
                <w:rFonts w:ascii="Arial" w:hAnsi="Arial" w:cs="Arial"/>
                <w:i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iCs/>
              </w:rPr>
            </w:pPr>
            <w:r w:rsidRPr="00E948BF">
              <w:rPr>
                <w:rFonts w:ascii="Arial" w:hAnsi="Arial" w:cs="Arial"/>
                <w:iCs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iCs/>
              </w:rPr>
            </w:pPr>
            <w:r w:rsidRPr="00E948BF">
              <w:rPr>
                <w:rFonts w:ascii="Arial" w:hAnsi="Arial" w:cs="Arial"/>
                <w:iCs/>
              </w:rPr>
              <w:t>6,4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iCs/>
              </w:rPr>
            </w:pPr>
            <w:r w:rsidRPr="00E948BF">
              <w:rPr>
                <w:rFonts w:ascii="Arial" w:hAnsi="Arial" w:cs="Arial"/>
                <w:iCs/>
              </w:rPr>
              <w:t>6,4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iCs/>
              </w:rPr>
            </w:pPr>
            <w:r w:rsidRPr="00E948BF">
              <w:rPr>
                <w:rFonts w:ascii="Arial" w:hAnsi="Arial" w:cs="Arial"/>
                <w:iCs/>
              </w:rPr>
              <w:t>6,4</w:t>
            </w:r>
          </w:p>
        </w:tc>
      </w:tr>
      <w:tr w:rsidR="00E948BF" w:rsidRPr="00E948BF" w:rsidTr="00E948BF">
        <w:trPr>
          <w:trHeight w:val="94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6,4</w:t>
            </w:r>
          </w:p>
        </w:tc>
      </w:tr>
      <w:tr w:rsidR="00E948BF" w:rsidRPr="00E948BF" w:rsidTr="00E948BF">
        <w:trPr>
          <w:trHeight w:val="73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Подпрограмма «Развитие системы градорегулирования в муниципальном образовании Лапазский сельсовета на 2017-2023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20 8 00 00000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6,4</w:t>
            </w:r>
          </w:p>
        </w:tc>
      </w:tr>
      <w:tr w:rsidR="00E948BF" w:rsidRPr="00E948BF" w:rsidTr="00E948BF">
        <w:trPr>
          <w:trHeight w:val="73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20 8 01 00000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6,4</w:t>
            </w:r>
          </w:p>
        </w:tc>
      </w:tr>
      <w:tr w:rsidR="00E948BF" w:rsidRPr="00E948BF" w:rsidTr="00E948BF">
        <w:trPr>
          <w:trHeight w:val="144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20 8 01 99950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6,4</w:t>
            </w:r>
          </w:p>
        </w:tc>
      </w:tr>
      <w:tr w:rsidR="00E948BF" w:rsidRPr="00E948BF" w:rsidTr="00E948BF">
        <w:trPr>
          <w:trHeight w:val="30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20 8 01 99950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540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6,4</w:t>
            </w:r>
          </w:p>
        </w:tc>
      </w:tr>
      <w:tr w:rsidR="00E948BF" w:rsidRPr="00E948BF" w:rsidTr="00E948BF">
        <w:trPr>
          <w:trHeight w:val="94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94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Лапазский сельсовет на 2017-2023 годы»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43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20 2 02 00000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42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20 2 02 99080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20 2 02 99080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40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581,3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2255,6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4,0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Коммунальное хозяйство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577,3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E948BF" w:rsidRPr="00E948BF" w:rsidTr="00E948BF">
        <w:trPr>
          <w:trHeight w:val="90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577,3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90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Лапазский сельсовет  на 2017-2023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20 5 00 00000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577,3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28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Основное мероприятие "Модернизация объектов ЖКХ"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20 5 01 00000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577,3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52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 xml:space="preserve">20 5 02 S0450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577,3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43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 xml:space="preserve">20 5 02 S0450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577,3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Благоустройство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2255,6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4,0</w:t>
            </w:r>
          </w:p>
        </w:tc>
      </w:tr>
      <w:tr w:rsidR="00E948BF" w:rsidRPr="00E948BF" w:rsidTr="00E948BF">
        <w:trPr>
          <w:trHeight w:val="87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2255,6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4,0</w:t>
            </w:r>
          </w:p>
        </w:tc>
      </w:tr>
      <w:tr w:rsidR="00E948BF" w:rsidRPr="00E948BF" w:rsidTr="00E948BF">
        <w:trPr>
          <w:trHeight w:val="87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Подпрограмма «Современный облик сельской территории»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А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2251,6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87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А 01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2251,6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87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А 01 L5760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2251,6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87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А 01 L5760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2251,6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90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Лапазский сельсовет  на 2017-2023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20 5 00 00000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Основное мероприятие "Мероприятия по</w:t>
            </w:r>
            <w:r w:rsidRPr="00E948BF">
              <w:rPr>
                <w:rFonts w:ascii="Arial" w:hAnsi="Arial" w:cs="Arial"/>
              </w:rPr>
              <w:br/>
              <w:t>организации и содержанию мест захоронения"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20 5 06 00000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20 5 06 99150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20 5 06 99150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20 5 07 00000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20 5 07 99160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24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20 5 07 99160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20 5 07 99160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27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20 5 07 99160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850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117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Подпрограмма "Комплексные меры противодействия злоупотребления наркотиками и их незаконному обороту на территории муниципального образования Лапазский сельсовет Новосергиевского района Оренбургской области с 2019 по 2024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20 9 00 00000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4,0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Основное мероприятие «Меры по сокращению спроса на наркотики»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20 9 02 00000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4,0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 xml:space="preserve">Ликвидация сорной растительности наркотического характера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20 9 02 99971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4,0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20 9 02 99971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4,0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1,3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1,3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1,3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 xml:space="preserve">Молодежная политика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1,3</w:t>
            </w:r>
          </w:p>
        </w:tc>
      </w:tr>
      <w:tr w:rsidR="00E948BF" w:rsidRPr="00E948BF" w:rsidTr="00E948BF">
        <w:trPr>
          <w:trHeight w:val="91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1,3</w:t>
            </w:r>
          </w:p>
        </w:tc>
      </w:tr>
      <w:tr w:rsidR="00E948BF" w:rsidRPr="00E948BF" w:rsidTr="00E948BF">
        <w:trPr>
          <w:trHeight w:val="66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20 6 00 00000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0,8</w:t>
            </w:r>
          </w:p>
        </w:tc>
      </w:tr>
      <w:tr w:rsidR="00E948BF" w:rsidRPr="00E948BF" w:rsidTr="00E948BF">
        <w:trPr>
          <w:trHeight w:val="46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Основное мероприятие "Организация работы с детьми и молодежью"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20 6 02 00000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0,8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20 6 02 99970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0,8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20 6 02 99970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540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0,8</w:t>
            </w:r>
          </w:p>
        </w:tc>
      </w:tr>
      <w:tr w:rsidR="00E948BF" w:rsidRPr="00E948BF" w:rsidTr="00E948BF">
        <w:trPr>
          <w:trHeight w:val="109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Лапазский сельсовет Новосергиевского района Оренбургской области с 2019 по 2024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20 9 00 00000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0,5</w:t>
            </w:r>
          </w:p>
        </w:tc>
      </w:tr>
      <w:tr w:rsidR="00E948BF" w:rsidRPr="00E948BF" w:rsidTr="00E948BF">
        <w:trPr>
          <w:trHeight w:val="46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Основное мероприятие "Развитие антинаркотической пропаганды 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20 9 01 00000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0,5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 xml:space="preserve">Профилактическая деятельность, пропаганды здорового образа жизни среди детей и молодежи 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20 9 01 99971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0,5</w:t>
            </w:r>
          </w:p>
        </w:tc>
      </w:tr>
      <w:tr w:rsidR="00E948BF" w:rsidRPr="00E948BF" w:rsidTr="00E948BF">
        <w:trPr>
          <w:trHeight w:val="40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20 9 01 99971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0,5</w:t>
            </w:r>
          </w:p>
        </w:tc>
      </w:tr>
      <w:tr w:rsidR="00E948BF" w:rsidRPr="00E948BF" w:rsidTr="00E948BF">
        <w:trPr>
          <w:trHeight w:val="24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1676,4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1551,6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1672,4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Культура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1676,4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1551,6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1672,4</w:t>
            </w:r>
          </w:p>
        </w:tc>
      </w:tr>
      <w:tr w:rsidR="00E948BF" w:rsidRPr="00E948BF" w:rsidTr="00E948BF">
        <w:trPr>
          <w:trHeight w:val="90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1676,4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1551,6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1672,4</w:t>
            </w:r>
          </w:p>
        </w:tc>
      </w:tr>
      <w:tr w:rsidR="00E948BF" w:rsidRPr="00E948BF" w:rsidTr="00E948BF">
        <w:trPr>
          <w:trHeight w:val="66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20 6 00 00000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1676,4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1551,6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1672,4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20 6 01 00000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1676,4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1551,6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1672,4</w:t>
            </w:r>
          </w:p>
        </w:tc>
      </w:tr>
      <w:tr w:rsidR="00E948BF" w:rsidRPr="00E948BF" w:rsidTr="00E948BF">
        <w:trPr>
          <w:trHeight w:val="30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20 6 01 99200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1053,0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928,2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1049,0</w:t>
            </w:r>
          </w:p>
        </w:tc>
      </w:tr>
      <w:tr w:rsidR="00E948BF" w:rsidRPr="00E948BF" w:rsidTr="00E948BF">
        <w:trPr>
          <w:trHeight w:val="28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20 6 01 99200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16,0</w:t>
            </w:r>
          </w:p>
        </w:tc>
      </w:tr>
      <w:tr w:rsidR="00E948BF" w:rsidRPr="00E948BF" w:rsidTr="00E948BF">
        <w:trPr>
          <w:trHeight w:val="46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20 6 01 99200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1037,0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912,2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1033,0</w:t>
            </w:r>
          </w:p>
        </w:tc>
      </w:tr>
      <w:tr w:rsidR="00E948BF" w:rsidRPr="00E948BF" w:rsidTr="00E948BF">
        <w:trPr>
          <w:trHeight w:val="48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Межбюджетные трансферты в рамках переданных полномочий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20 6 01 99920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623,4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623,4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623,4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20 6 01 99920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540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623,4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623,4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623,4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40,3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40,3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40,3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Пенсионное обеспечение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40,3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40,3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40,3</w:t>
            </w:r>
          </w:p>
        </w:tc>
      </w:tr>
      <w:tr w:rsidR="00E948BF" w:rsidRPr="00E948BF" w:rsidTr="00E948BF">
        <w:trPr>
          <w:trHeight w:val="91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40,3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40,3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40,3</w:t>
            </w:r>
          </w:p>
        </w:tc>
      </w:tr>
      <w:tr w:rsidR="00E948BF" w:rsidRPr="00E948BF" w:rsidTr="00E948BF">
        <w:trPr>
          <w:trHeight w:val="114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40,3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40,3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40,3</w:t>
            </w:r>
          </w:p>
        </w:tc>
      </w:tr>
      <w:tr w:rsidR="00E948BF" w:rsidRPr="00E948BF" w:rsidTr="00E948BF">
        <w:trPr>
          <w:trHeight w:val="66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20 1 02 00000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40,3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40,3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40,3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Доплаты к пенсиям муниципальных  служащих муниуипального образования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20 1 02 99930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40,3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40,3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Иные пенсии, социальные доплаты к пенсиям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20 1 02 99930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312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40,3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40,3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40,3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0,0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Массовый спорт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  <w:iCs/>
              </w:rPr>
            </w:pPr>
            <w:r w:rsidRPr="00E948BF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E948BF" w:rsidRPr="00E948BF" w:rsidTr="00E948BF">
        <w:trPr>
          <w:trHeight w:val="69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66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20 6 00 00000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67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20 6 03 00000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27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Мероприятия в области спорта и физической культуры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20 6 03 99120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45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20 6 03 99120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99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299,1</w:t>
            </w:r>
          </w:p>
        </w:tc>
      </w:tr>
      <w:tr w:rsidR="00E948BF" w:rsidRPr="00E948BF" w:rsidTr="00E948BF">
        <w:trPr>
          <w:trHeight w:val="21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99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299,1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99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299,1</w:t>
            </w:r>
          </w:p>
        </w:tc>
      </w:tr>
      <w:tr w:rsidR="00E948BF" w:rsidRPr="00E948BF" w:rsidTr="00E948BF">
        <w:trPr>
          <w:trHeight w:val="25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99 9 99 99999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299,1</w:t>
            </w:r>
          </w:p>
        </w:tc>
      </w:tr>
      <w:tr w:rsidR="00E948BF" w:rsidRPr="00E948BF" w:rsidTr="00E948BF">
        <w:trPr>
          <w:trHeight w:val="255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6349,7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7894,1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 w:rsidP="00E948BF">
            <w:pPr>
              <w:jc w:val="right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5777,7</w:t>
            </w:r>
          </w:p>
        </w:tc>
      </w:tr>
    </w:tbl>
    <w:p w:rsidR="00E957A8" w:rsidRDefault="00E957A8" w:rsidP="00E957A8">
      <w:pPr>
        <w:jc w:val="center"/>
        <w:rPr>
          <w:rFonts w:ascii="Arial" w:eastAsia="Calibri" w:hAnsi="Arial" w:cs="Arial"/>
          <w:b/>
        </w:rPr>
      </w:pPr>
    </w:p>
    <w:p w:rsidR="00595ECD" w:rsidRDefault="00595ECD" w:rsidP="00E957A8">
      <w:pPr>
        <w:jc w:val="center"/>
        <w:rPr>
          <w:rFonts w:ascii="Arial" w:eastAsia="Calibri" w:hAnsi="Arial" w:cs="Arial"/>
          <w:b/>
        </w:rPr>
      </w:pPr>
    </w:p>
    <w:p w:rsidR="00595ECD" w:rsidRDefault="00595ECD" w:rsidP="00E957A8">
      <w:pPr>
        <w:jc w:val="center"/>
        <w:rPr>
          <w:rFonts w:ascii="Arial" w:eastAsia="Calibri" w:hAnsi="Arial" w:cs="Arial"/>
          <w:b/>
        </w:rPr>
      </w:pPr>
    </w:p>
    <w:p w:rsidR="00595ECD" w:rsidRPr="005C4D94" w:rsidRDefault="00595ECD" w:rsidP="00595ECD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7</w:t>
      </w:r>
    </w:p>
    <w:p w:rsidR="00595ECD" w:rsidRDefault="00595ECD" w:rsidP="00595ECD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>к решению Совета депутатов</w:t>
      </w:r>
    </w:p>
    <w:p w:rsidR="00164B96" w:rsidRPr="005C4D94" w:rsidRDefault="00164B96" w:rsidP="00595ECD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Лапазского сельсовета</w:t>
      </w:r>
    </w:p>
    <w:p w:rsidR="00595ECD" w:rsidRDefault="00595ECD" w:rsidP="00595ECD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 от </w:t>
      </w:r>
      <w:r w:rsidR="00E948BF">
        <w:rPr>
          <w:rFonts w:ascii="Arial" w:eastAsia="Calibri" w:hAnsi="Arial" w:cs="Arial"/>
          <w:b/>
          <w:sz w:val="32"/>
          <w:szCs w:val="32"/>
        </w:rPr>
        <w:t>26</w:t>
      </w:r>
      <w:r w:rsidRPr="005C4D94">
        <w:rPr>
          <w:rFonts w:ascii="Arial" w:eastAsia="Calibri" w:hAnsi="Arial" w:cs="Arial"/>
          <w:b/>
          <w:sz w:val="32"/>
          <w:szCs w:val="32"/>
        </w:rPr>
        <w:t>.1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E948BF">
        <w:rPr>
          <w:rFonts w:ascii="Arial" w:eastAsia="Calibri" w:hAnsi="Arial" w:cs="Arial"/>
          <w:b/>
          <w:sz w:val="32"/>
          <w:szCs w:val="32"/>
        </w:rPr>
        <w:t>.2019г № 64</w:t>
      </w:r>
      <w:r w:rsidRPr="005C4D94">
        <w:rPr>
          <w:rFonts w:ascii="Arial" w:eastAsia="Calibri" w:hAnsi="Arial" w:cs="Arial"/>
          <w:b/>
          <w:sz w:val="32"/>
          <w:szCs w:val="32"/>
        </w:rPr>
        <w:t>/</w:t>
      </w:r>
      <w:r>
        <w:rPr>
          <w:rFonts w:ascii="Arial" w:eastAsia="Calibri" w:hAnsi="Arial" w:cs="Arial"/>
          <w:b/>
          <w:sz w:val="32"/>
          <w:szCs w:val="32"/>
        </w:rPr>
        <w:t>1 р.С.</w:t>
      </w:r>
    </w:p>
    <w:p w:rsidR="00595ECD" w:rsidRDefault="00595ECD" w:rsidP="00E957A8">
      <w:pPr>
        <w:jc w:val="center"/>
        <w:rPr>
          <w:rFonts w:ascii="Arial" w:eastAsia="Calibri" w:hAnsi="Arial" w:cs="Arial"/>
          <w:b/>
        </w:rPr>
      </w:pPr>
    </w:p>
    <w:p w:rsidR="00595ECD" w:rsidRPr="00E948BF" w:rsidRDefault="00E948BF" w:rsidP="00E957A8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Распределение расходов </w:t>
      </w:r>
      <w:r w:rsidRPr="00E948BF">
        <w:rPr>
          <w:rFonts w:ascii="Arial" w:eastAsia="Calibri" w:hAnsi="Arial" w:cs="Arial"/>
          <w:b/>
        </w:rPr>
        <w:t xml:space="preserve">местного бюджета по разделам и подразделам классификации расходов </w:t>
      </w:r>
      <w:r>
        <w:rPr>
          <w:rFonts w:ascii="Arial" w:eastAsia="Calibri" w:hAnsi="Arial" w:cs="Arial"/>
          <w:b/>
        </w:rPr>
        <w:t xml:space="preserve">бюджетов </w:t>
      </w:r>
      <w:r w:rsidRPr="00E948BF">
        <w:rPr>
          <w:rFonts w:ascii="Arial" w:eastAsia="Calibri" w:hAnsi="Arial" w:cs="Arial"/>
          <w:b/>
        </w:rPr>
        <w:t>Российской Федерации на 2020 год и плановый период 2021-</w:t>
      </w:r>
      <w:smartTag w:uri="urn:schemas-microsoft-com:office:smarttags" w:element="metricconverter">
        <w:smartTagPr>
          <w:attr w:name="ProductID" w:val="2022 г"/>
        </w:smartTagPr>
        <w:r w:rsidRPr="00E948BF">
          <w:rPr>
            <w:rFonts w:ascii="Arial" w:eastAsia="Calibri" w:hAnsi="Arial" w:cs="Arial"/>
            <w:b/>
          </w:rPr>
          <w:t>2022 г</w:t>
        </w:r>
      </w:smartTag>
      <w:r w:rsidRPr="00E948BF">
        <w:rPr>
          <w:rFonts w:ascii="Arial" w:eastAsia="Calibri" w:hAnsi="Arial" w:cs="Arial"/>
          <w:b/>
        </w:rPr>
        <w:t>, тыс. руб</w:t>
      </w:r>
    </w:p>
    <w:p w:rsidR="00595ECD" w:rsidRDefault="00595ECD" w:rsidP="00E957A8">
      <w:pPr>
        <w:jc w:val="center"/>
        <w:rPr>
          <w:rFonts w:ascii="Arial" w:eastAsia="Calibri" w:hAnsi="Arial" w:cs="Arial"/>
          <w:b/>
        </w:rPr>
      </w:pPr>
    </w:p>
    <w:tbl>
      <w:tblPr>
        <w:tblW w:w="9384" w:type="dxa"/>
        <w:tblInd w:w="93" w:type="dxa"/>
        <w:tblLook w:val="0000"/>
      </w:tblPr>
      <w:tblGrid>
        <w:gridCol w:w="490"/>
        <w:gridCol w:w="490"/>
        <w:gridCol w:w="490"/>
        <w:gridCol w:w="490"/>
        <w:gridCol w:w="490"/>
        <w:gridCol w:w="490"/>
        <w:gridCol w:w="1575"/>
        <w:gridCol w:w="720"/>
        <w:gridCol w:w="549"/>
        <w:gridCol w:w="1080"/>
        <w:gridCol w:w="1260"/>
        <w:gridCol w:w="1260"/>
      </w:tblGrid>
      <w:tr w:rsidR="00E948BF" w:rsidRPr="00E948BF" w:rsidTr="00E948BF">
        <w:trPr>
          <w:trHeight w:val="690"/>
        </w:trPr>
        <w:tc>
          <w:tcPr>
            <w:tcW w:w="4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8BF" w:rsidRPr="00E948BF" w:rsidRDefault="00E948BF">
            <w:pPr>
              <w:jc w:val="center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BF" w:rsidRPr="00E948BF" w:rsidRDefault="00E948BF">
            <w:pPr>
              <w:jc w:val="center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BF" w:rsidRPr="00E948BF" w:rsidRDefault="00E948BF">
            <w:pPr>
              <w:jc w:val="center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8BF" w:rsidRPr="00E948BF" w:rsidRDefault="00E948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  <w:r w:rsidRPr="00E948BF">
              <w:rPr>
                <w:rFonts w:ascii="Arial" w:hAnsi="Arial" w:cs="Arial"/>
                <w:bCs/>
              </w:rPr>
              <w:t xml:space="preserve"> 2020 год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8BF" w:rsidRPr="00E948BF" w:rsidRDefault="00E948BF">
            <w:pPr>
              <w:jc w:val="center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Сумма 2021 год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8BF" w:rsidRPr="00E948BF" w:rsidRDefault="00E948BF">
            <w:pPr>
              <w:jc w:val="center"/>
              <w:rPr>
                <w:rFonts w:ascii="Arial" w:hAnsi="Arial" w:cs="Arial"/>
                <w:bCs/>
              </w:rPr>
            </w:pPr>
            <w:r w:rsidRPr="00E948BF">
              <w:rPr>
                <w:rFonts w:ascii="Arial" w:hAnsi="Arial" w:cs="Arial"/>
                <w:bCs/>
              </w:rPr>
              <w:t>Сумма 2022год</w:t>
            </w:r>
          </w:p>
        </w:tc>
      </w:tr>
      <w:tr w:rsidR="00E948BF" w:rsidRPr="00E948BF" w:rsidTr="00E948BF">
        <w:trPr>
          <w:trHeight w:val="255"/>
        </w:trPr>
        <w:tc>
          <w:tcPr>
            <w:tcW w:w="451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2753,9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2529,2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2412,1</w:t>
            </w:r>
          </w:p>
        </w:tc>
      </w:tr>
      <w:tr w:rsidR="00E948BF" w:rsidRPr="00E948BF" w:rsidTr="00E948BF">
        <w:trPr>
          <w:trHeight w:val="450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790,2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790,2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790,2</w:t>
            </w:r>
          </w:p>
        </w:tc>
      </w:tr>
      <w:tr w:rsidR="00E948BF" w:rsidRPr="00E948BF" w:rsidTr="00E948BF">
        <w:trPr>
          <w:trHeight w:val="750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1489,9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1377,7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1260,6</w:t>
            </w:r>
          </w:p>
        </w:tc>
      </w:tr>
      <w:tr w:rsidR="00E948BF" w:rsidRPr="00E948BF" w:rsidTr="00E948BF">
        <w:trPr>
          <w:trHeight w:val="450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25,1</w:t>
            </w:r>
          </w:p>
        </w:tc>
      </w:tr>
      <w:tr w:rsidR="00E948BF" w:rsidRPr="00E948BF" w:rsidTr="00E948BF">
        <w:trPr>
          <w:trHeight w:val="450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116,9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270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331,8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336,2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336,2</w:t>
            </w:r>
          </w:p>
        </w:tc>
      </w:tr>
      <w:tr w:rsidR="00E948BF" w:rsidRPr="00E948BF" w:rsidTr="00E948BF">
        <w:trPr>
          <w:trHeight w:val="255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95,2</w:t>
            </w:r>
          </w:p>
        </w:tc>
      </w:tr>
      <w:tr w:rsidR="00E948BF" w:rsidRPr="00E948BF" w:rsidTr="00E948BF">
        <w:trPr>
          <w:trHeight w:val="255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95,2</w:t>
            </w:r>
          </w:p>
        </w:tc>
      </w:tr>
      <w:tr w:rsidR="00E948BF" w:rsidRPr="00E948BF" w:rsidTr="00E948BF">
        <w:trPr>
          <w:trHeight w:val="510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483,0</w:t>
            </w:r>
          </w:p>
        </w:tc>
      </w:tr>
      <w:tr w:rsidR="00E948BF" w:rsidRPr="00E948BF" w:rsidTr="00E948BF">
        <w:trPr>
          <w:trHeight w:val="255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480,0</w:t>
            </w:r>
          </w:p>
        </w:tc>
      </w:tr>
      <w:tr w:rsidR="00E948BF" w:rsidRPr="00E948BF" w:rsidTr="00E948BF">
        <w:trPr>
          <w:trHeight w:val="465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3,0</w:t>
            </w:r>
          </w:p>
        </w:tc>
      </w:tr>
      <w:tr w:rsidR="00E948BF" w:rsidRPr="00E948BF" w:rsidTr="00E948BF">
        <w:trPr>
          <w:trHeight w:val="255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721,3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740,5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770,3</w:t>
            </w:r>
          </w:p>
        </w:tc>
      </w:tr>
      <w:tr w:rsidR="00E948BF" w:rsidRPr="00E948BF" w:rsidTr="00E948BF">
        <w:trPr>
          <w:trHeight w:val="255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714,9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734,1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763,9</w:t>
            </w:r>
          </w:p>
        </w:tc>
      </w:tr>
      <w:tr w:rsidR="00E948BF" w:rsidRPr="00E948BF" w:rsidTr="00E948BF">
        <w:trPr>
          <w:trHeight w:val="255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6,4</w:t>
            </w:r>
          </w:p>
        </w:tc>
      </w:tr>
      <w:tr w:rsidR="00E948BF" w:rsidRPr="00E948BF" w:rsidTr="00E948BF">
        <w:trPr>
          <w:trHeight w:val="255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581,3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2255,6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4,0</w:t>
            </w:r>
          </w:p>
        </w:tc>
      </w:tr>
      <w:tr w:rsidR="00E948BF" w:rsidRPr="00E948BF" w:rsidTr="00E948BF">
        <w:trPr>
          <w:trHeight w:val="255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577,3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255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2255,6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4,0</w:t>
            </w:r>
          </w:p>
        </w:tc>
      </w:tr>
      <w:tr w:rsidR="00E948BF" w:rsidRPr="00E948BF" w:rsidTr="00E948BF">
        <w:trPr>
          <w:trHeight w:val="255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1,3</w:t>
            </w:r>
          </w:p>
        </w:tc>
      </w:tr>
      <w:tr w:rsidR="00E948BF" w:rsidRPr="00E948BF" w:rsidTr="00164B96">
        <w:trPr>
          <w:trHeight w:val="255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1,3</w:t>
            </w:r>
          </w:p>
        </w:tc>
      </w:tr>
      <w:tr w:rsidR="00E948BF" w:rsidRPr="00E948BF" w:rsidTr="00164B96">
        <w:trPr>
          <w:trHeight w:val="255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1676,4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1551,6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1672,4</w:t>
            </w:r>
          </w:p>
        </w:tc>
      </w:tr>
      <w:tr w:rsidR="00E948BF" w:rsidRPr="00E948BF" w:rsidTr="00164B96">
        <w:trPr>
          <w:trHeight w:val="255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1676,4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1551,6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1672,4</w:t>
            </w:r>
          </w:p>
        </w:tc>
      </w:tr>
      <w:tr w:rsidR="00E948BF" w:rsidRPr="00E948BF" w:rsidTr="00E948BF">
        <w:trPr>
          <w:trHeight w:val="255"/>
        </w:trPr>
        <w:tc>
          <w:tcPr>
            <w:tcW w:w="451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40,3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40,3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40,3</w:t>
            </w:r>
          </w:p>
        </w:tc>
      </w:tr>
      <w:tr w:rsidR="00E948BF" w:rsidRPr="00E948BF" w:rsidTr="00E948BF">
        <w:trPr>
          <w:trHeight w:val="255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40,3</w:t>
            </w:r>
          </w:p>
        </w:tc>
      </w:tr>
      <w:tr w:rsidR="00E948BF" w:rsidRPr="00E948BF" w:rsidTr="00E948BF">
        <w:trPr>
          <w:trHeight w:val="255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255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</w:tr>
      <w:tr w:rsidR="00E948BF" w:rsidRPr="00E948BF" w:rsidTr="00E948BF">
        <w:trPr>
          <w:trHeight w:val="240"/>
        </w:trPr>
        <w:tc>
          <w:tcPr>
            <w:tcW w:w="45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299,1</w:t>
            </w:r>
          </w:p>
        </w:tc>
      </w:tr>
      <w:tr w:rsidR="00E948BF" w:rsidRPr="00E948BF" w:rsidTr="00E948BF">
        <w:trPr>
          <w:trHeight w:val="255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6349,7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7894,1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48BF" w:rsidRPr="00E948BF" w:rsidRDefault="00E948BF">
            <w:pPr>
              <w:jc w:val="right"/>
              <w:rPr>
                <w:rFonts w:ascii="Arial" w:hAnsi="Arial" w:cs="Arial"/>
              </w:rPr>
            </w:pPr>
            <w:r w:rsidRPr="00E948BF">
              <w:rPr>
                <w:rFonts w:ascii="Arial" w:hAnsi="Arial" w:cs="Arial"/>
              </w:rPr>
              <w:t>5777,7</w:t>
            </w:r>
          </w:p>
        </w:tc>
      </w:tr>
    </w:tbl>
    <w:p w:rsidR="00504A32" w:rsidRDefault="00504A32" w:rsidP="00E957A8">
      <w:pPr>
        <w:jc w:val="center"/>
        <w:rPr>
          <w:rFonts w:ascii="Arial" w:eastAsia="Calibri" w:hAnsi="Arial" w:cs="Arial"/>
          <w:b/>
        </w:rPr>
      </w:pPr>
    </w:p>
    <w:p w:rsidR="00504A32" w:rsidRDefault="00504A32" w:rsidP="00E957A8">
      <w:pPr>
        <w:jc w:val="center"/>
        <w:rPr>
          <w:rFonts w:ascii="Arial" w:eastAsia="Calibri" w:hAnsi="Arial" w:cs="Arial"/>
          <w:b/>
        </w:rPr>
      </w:pPr>
    </w:p>
    <w:p w:rsidR="00E948BF" w:rsidRDefault="00E948BF" w:rsidP="00E957A8">
      <w:pPr>
        <w:jc w:val="center"/>
        <w:rPr>
          <w:rFonts w:ascii="Arial" w:eastAsia="Calibri" w:hAnsi="Arial" w:cs="Arial"/>
          <w:b/>
        </w:rPr>
      </w:pPr>
    </w:p>
    <w:p w:rsidR="00504A32" w:rsidRPr="005C4D94" w:rsidRDefault="00504A32" w:rsidP="00504A32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8</w:t>
      </w:r>
    </w:p>
    <w:p w:rsidR="00504A32" w:rsidRDefault="00504A32" w:rsidP="00504A32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>к решению Совета депутатов</w:t>
      </w:r>
    </w:p>
    <w:p w:rsidR="00164B96" w:rsidRPr="005C4D94" w:rsidRDefault="00164B96" w:rsidP="00504A32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Лапазского сельсовета</w:t>
      </w:r>
    </w:p>
    <w:p w:rsidR="00504A32" w:rsidRDefault="00504A32" w:rsidP="00504A32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 от </w:t>
      </w:r>
      <w:r w:rsidR="00E948BF">
        <w:rPr>
          <w:rFonts w:ascii="Arial" w:eastAsia="Calibri" w:hAnsi="Arial" w:cs="Arial"/>
          <w:b/>
          <w:sz w:val="32"/>
          <w:szCs w:val="32"/>
        </w:rPr>
        <w:t>26.12.2019г № 64</w:t>
      </w:r>
      <w:r w:rsidRPr="005C4D94">
        <w:rPr>
          <w:rFonts w:ascii="Arial" w:eastAsia="Calibri" w:hAnsi="Arial" w:cs="Arial"/>
          <w:b/>
          <w:sz w:val="32"/>
          <w:szCs w:val="32"/>
        </w:rPr>
        <w:t>/</w:t>
      </w:r>
      <w:r>
        <w:rPr>
          <w:rFonts w:ascii="Arial" w:eastAsia="Calibri" w:hAnsi="Arial" w:cs="Arial"/>
          <w:b/>
          <w:sz w:val="32"/>
          <w:szCs w:val="32"/>
        </w:rPr>
        <w:t>1 р.С.</w:t>
      </w:r>
    </w:p>
    <w:p w:rsidR="00504A32" w:rsidRDefault="00504A32" w:rsidP="00E957A8">
      <w:pPr>
        <w:jc w:val="center"/>
        <w:rPr>
          <w:rFonts w:ascii="Arial" w:eastAsia="Calibri" w:hAnsi="Arial" w:cs="Arial"/>
          <w:b/>
        </w:rPr>
      </w:pPr>
    </w:p>
    <w:p w:rsidR="00984F5C" w:rsidRPr="00984F5C" w:rsidRDefault="00984F5C" w:rsidP="00984F5C">
      <w:pPr>
        <w:jc w:val="center"/>
        <w:rPr>
          <w:rFonts w:ascii="Arial" w:eastAsia="Calibri" w:hAnsi="Arial" w:cs="Arial"/>
          <w:b/>
        </w:rPr>
      </w:pPr>
      <w:r w:rsidRPr="00984F5C">
        <w:rPr>
          <w:rFonts w:ascii="Arial" w:eastAsia="Calibri" w:hAnsi="Arial" w:cs="Arial"/>
          <w:b/>
        </w:rPr>
        <w:t>Межбюджетные трансферты</w:t>
      </w:r>
      <w:r>
        <w:rPr>
          <w:rFonts w:ascii="Arial" w:eastAsia="Calibri" w:hAnsi="Arial" w:cs="Arial"/>
          <w:b/>
        </w:rPr>
        <w:t>,</w:t>
      </w:r>
    </w:p>
    <w:p w:rsidR="00504A32" w:rsidRDefault="00984F5C" w:rsidP="00984F5C">
      <w:pPr>
        <w:jc w:val="center"/>
        <w:rPr>
          <w:rFonts w:ascii="Arial" w:eastAsia="Calibri" w:hAnsi="Arial" w:cs="Arial"/>
          <w:b/>
        </w:rPr>
      </w:pPr>
      <w:r w:rsidRPr="00984F5C">
        <w:rPr>
          <w:rFonts w:ascii="Arial" w:eastAsia="Calibri" w:hAnsi="Arial" w:cs="Arial"/>
          <w:b/>
        </w:rPr>
        <w:t>выделяемые из местного бюджета бюджету района, (в состав которого входит муниципальное образование)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 в 2020 году и на</w:t>
      </w:r>
      <w:r>
        <w:rPr>
          <w:rFonts w:ascii="Arial" w:eastAsia="Calibri" w:hAnsi="Arial" w:cs="Arial"/>
          <w:b/>
        </w:rPr>
        <w:t xml:space="preserve"> плановый период 2021-2022 годы</w:t>
      </w:r>
    </w:p>
    <w:p w:rsidR="00984F5C" w:rsidRPr="00984F5C" w:rsidRDefault="00984F5C" w:rsidP="00984F5C">
      <w:pPr>
        <w:jc w:val="center"/>
        <w:rPr>
          <w:rFonts w:ascii="Arial" w:eastAsia="Calibri" w:hAnsi="Arial" w:cs="Arial"/>
          <w:b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489"/>
        <w:gridCol w:w="786"/>
        <w:gridCol w:w="720"/>
        <w:gridCol w:w="540"/>
        <w:gridCol w:w="1080"/>
        <w:gridCol w:w="660"/>
        <w:gridCol w:w="900"/>
        <w:gridCol w:w="720"/>
        <w:gridCol w:w="720"/>
        <w:gridCol w:w="360"/>
        <w:gridCol w:w="540"/>
        <w:gridCol w:w="780"/>
        <w:gridCol w:w="1080"/>
      </w:tblGrid>
      <w:tr w:rsidR="00984F5C" w:rsidRPr="00984F5C" w:rsidTr="00050016">
        <w:trPr>
          <w:trHeight w:val="495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4F5C" w:rsidRPr="00984F5C" w:rsidRDefault="00984F5C" w:rsidP="00984F5C">
            <w:pPr>
              <w:jc w:val="center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№ п\п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4F5C" w:rsidRPr="00984F5C" w:rsidRDefault="00984F5C" w:rsidP="00984F5C">
            <w:pPr>
              <w:jc w:val="center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10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C" w:rsidRPr="00984F5C" w:rsidRDefault="00984F5C" w:rsidP="00984F5C">
            <w:pPr>
              <w:jc w:val="center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2020 год</w:t>
            </w:r>
          </w:p>
        </w:tc>
      </w:tr>
      <w:tr w:rsidR="00984F5C" w:rsidRPr="00984F5C" w:rsidTr="00050016">
        <w:trPr>
          <w:trHeight w:val="4170"/>
        </w:trPr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F5C" w:rsidRPr="00984F5C" w:rsidRDefault="00984F5C" w:rsidP="00984F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4F5C" w:rsidRPr="00984F5C" w:rsidRDefault="00984F5C" w:rsidP="00984F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4F5C" w:rsidRPr="00984F5C" w:rsidRDefault="00984F5C" w:rsidP="00984F5C">
            <w:pPr>
              <w:jc w:val="center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Выполнение полномочий по внешнему муниципальному финансовому контролю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C" w:rsidRPr="00984F5C" w:rsidRDefault="00984F5C" w:rsidP="00984F5C">
            <w:pPr>
              <w:jc w:val="center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Культура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84F5C" w:rsidRPr="00984F5C" w:rsidRDefault="00984F5C" w:rsidP="00984F5C">
            <w:pPr>
              <w:jc w:val="center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Утверждение  документации по планировке территории, выдачи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84F5C" w:rsidRPr="00984F5C" w:rsidRDefault="00984F5C" w:rsidP="00984F5C">
            <w:pPr>
              <w:jc w:val="center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Выполнение полномочий по внутреннему контролю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84F5C" w:rsidRPr="00984F5C" w:rsidRDefault="00984F5C" w:rsidP="00984F5C">
            <w:pPr>
              <w:jc w:val="center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Выполнение полномочий по организации работы с детьми и молодежью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84F5C" w:rsidRPr="00984F5C" w:rsidRDefault="00984F5C" w:rsidP="00984F5C">
            <w:pPr>
              <w:jc w:val="center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Выполнение полномочий по  обеспечению жильем молодых семей (организационная деятельность)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84F5C" w:rsidRPr="00984F5C" w:rsidRDefault="00984F5C" w:rsidP="00984F5C">
            <w:pPr>
              <w:jc w:val="center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Выполнение полномочий по бюджетному учету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84F5C" w:rsidRPr="00984F5C" w:rsidRDefault="00984F5C" w:rsidP="00984F5C">
            <w:pPr>
              <w:jc w:val="center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Обеспечение жильем молодых семей (основной список)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84F5C" w:rsidRPr="00984F5C" w:rsidRDefault="00984F5C" w:rsidP="00984F5C">
            <w:pPr>
              <w:jc w:val="center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Жилье отдельным категориям молодых семей (местный бюджет)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84F5C" w:rsidRPr="00984F5C" w:rsidRDefault="00984F5C" w:rsidP="00984F5C">
            <w:pPr>
              <w:jc w:val="center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Жилье отделным категориям молодых семей (областной бюджет)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F5C" w:rsidRPr="00984F5C" w:rsidRDefault="00984F5C" w:rsidP="00984F5C">
            <w:pPr>
              <w:jc w:val="center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ИТОГО</w:t>
            </w:r>
          </w:p>
        </w:tc>
      </w:tr>
      <w:tr w:rsidR="00984F5C" w:rsidRPr="00984F5C" w:rsidTr="00050016">
        <w:trPr>
          <w:trHeight w:val="315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jc w:val="center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7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Лапазский с/с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jc w:val="right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19,1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jc w:val="right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623,4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jc w:val="right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6,4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jc w:val="right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6,0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jc w:val="right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0,8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jc w:val="right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jc w:val="right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331,8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jc w:val="right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0,0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jc w:val="right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 w:rsidP="00984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987,5</w:t>
            </w:r>
          </w:p>
        </w:tc>
      </w:tr>
      <w:tr w:rsidR="00984F5C" w:rsidRPr="00984F5C" w:rsidTr="00050016">
        <w:trPr>
          <w:trHeight w:val="315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jc w:val="center"/>
              <w:rPr>
                <w:rFonts w:ascii="Arial" w:hAnsi="Arial" w:cs="Arial"/>
              </w:rPr>
            </w:pPr>
            <w:r w:rsidRPr="00984F5C">
              <w:rPr>
                <w:rFonts w:ascii="Arial" w:hAnsi="Arial" w:cs="Arial"/>
              </w:rPr>
              <w:t>х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rPr>
                <w:rFonts w:ascii="Arial" w:hAnsi="Arial" w:cs="Arial"/>
                <w:bCs/>
                <w:u w:val="single"/>
              </w:rPr>
            </w:pPr>
            <w:r w:rsidRPr="00984F5C">
              <w:rPr>
                <w:rFonts w:ascii="Arial" w:hAnsi="Arial" w:cs="Arial"/>
                <w:bCs/>
                <w:u w:val="single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jc w:val="right"/>
              <w:rPr>
                <w:rFonts w:ascii="Arial" w:hAnsi="Arial" w:cs="Arial"/>
                <w:bCs/>
              </w:rPr>
            </w:pPr>
            <w:r w:rsidRPr="00984F5C">
              <w:rPr>
                <w:rFonts w:ascii="Arial" w:hAnsi="Arial" w:cs="Arial"/>
                <w:bCs/>
              </w:rPr>
              <w:t>19,1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jc w:val="right"/>
              <w:rPr>
                <w:rFonts w:ascii="Arial" w:hAnsi="Arial" w:cs="Arial"/>
                <w:bCs/>
              </w:rPr>
            </w:pPr>
            <w:r w:rsidRPr="00984F5C">
              <w:rPr>
                <w:rFonts w:ascii="Arial" w:hAnsi="Arial" w:cs="Arial"/>
                <w:bCs/>
              </w:rPr>
              <w:t>623,4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jc w:val="right"/>
              <w:rPr>
                <w:rFonts w:ascii="Arial" w:hAnsi="Arial" w:cs="Arial"/>
                <w:bCs/>
              </w:rPr>
            </w:pPr>
            <w:r w:rsidRPr="00984F5C">
              <w:rPr>
                <w:rFonts w:ascii="Arial" w:hAnsi="Arial" w:cs="Arial"/>
                <w:bCs/>
              </w:rPr>
              <w:t>6,4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jc w:val="right"/>
              <w:rPr>
                <w:rFonts w:ascii="Arial" w:hAnsi="Arial" w:cs="Arial"/>
                <w:bCs/>
              </w:rPr>
            </w:pPr>
            <w:r w:rsidRPr="00984F5C"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jc w:val="right"/>
              <w:rPr>
                <w:rFonts w:ascii="Arial" w:hAnsi="Arial" w:cs="Arial"/>
                <w:bCs/>
              </w:rPr>
            </w:pPr>
            <w:r w:rsidRPr="00984F5C">
              <w:rPr>
                <w:rFonts w:ascii="Arial" w:hAnsi="Arial" w:cs="Arial"/>
                <w:bCs/>
              </w:rPr>
              <w:t>0,8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jc w:val="right"/>
              <w:rPr>
                <w:rFonts w:ascii="Arial" w:hAnsi="Arial" w:cs="Arial"/>
                <w:bCs/>
              </w:rPr>
            </w:pPr>
            <w:r w:rsidRPr="00984F5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331,8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jc w:val="right"/>
              <w:rPr>
                <w:rFonts w:ascii="Arial" w:hAnsi="Arial" w:cs="Arial"/>
                <w:bCs/>
              </w:rPr>
            </w:pPr>
            <w:r w:rsidRPr="00984F5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jc w:val="right"/>
              <w:rPr>
                <w:rFonts w:ascii="Arial" w:hAnsi="Arial" w:cs="Arial"/>
                <w:bCs/>
              </w:rPr>
            </w:pPr>
            <w:r w:rsidRPr="00984F5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jc w:val="right"/>
              <w:rPr>
                <w:rFonts w:ascii="Arial" w:hAnsi="Arial" w:cs="Arial"/>
                <w:bCs/>
              </w:rPr>
            </w:pPr>
            <w:r w:rsidRPr="00984F5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F5C" w:rsidRPr="00984F5C" w:rsidRDefault="00984F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987,5</w:t>
            </w:r>
          </w:p>
        </w:tc>
      </w:tr>
    </w:tbl>
    <w:p w:rsidR="00504A32" w:rsidRDefault="00504A32" w:rsidP="00E957A8">
      <w:pPr>
        <w:jc w:val="center"/>
        <w:rPr>
          <w:rFonts w:ascii="Arial" w:eastAsia="Calibri" w:hAnsi="Arial" w:cs="Arial"/>
          <w:b/>
          <w:szCs w:val="20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459"/>
        <w:gridCol w:w="636"/>
        <w:gridCol w:w="1260"/>
        <w:gridCol w:w="720"/>
        <w:gridCol w:w="1260"/>
        <w:gridCol w:w="1620"/>
        <w:gridCol w:w="1080"/>
        <w:gridCol w:w="900"/>
        <w:gridCol w:w="1440"/>
      </w:tblGrid>
      <w:tr w:rsidR="00050016" w:rsidRPr="00050016" w:rsidTr="00BB7DBE">
        <w:trPr>
          <w:trHeight w:val="49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16" w:rsidRPr="00050016" w:rsidRDefault="00050016" w:rsidP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№ п/п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16" w:rsidRPr="00050016" w:rsidRDefault="00050016" w:rsidP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16" w:rsidRPr="00050016" w:rsidRDefault="00050016" w:rsidP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2021 год</w:t>
            </w:r>
          </w:p>
        </w:tc>
      </w:tr>
      <w:tr w:rsidR="00050016" w:rsidRPr="00050016" w:rsidTr="00BB7DBE">
        <w:trPr>
          <w:trHeight w:val="41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Выполнение полномочий по внешнему муниципальному финансовому контролю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Утверждение  документации по планировке территории, выдачи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Выполнение полномочий по внутреннему контролю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Выполнение полномочий по организации работы с детьми и молодежью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 xml:space="preserve">Выполнение полномочий по бюджетному учету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16" w:rsidRPr="00050016" w:rsidRDefault="00050016">
            <w:pPr>
              <w:jc w:val="center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ИТОГО</w:t>
            </w:r>
          </w:p>
        </w:tc>
      </w:tr>
      <w:tr w:rsidR="00050016" w:rsidRPr="00050016" w:rsidTr="00BB7DBE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0016" w:rsidRPr="00050016" w:rsidRDefault="00050016" w:rsidP="00050016">
            <w:pPr>
              <w:jc w:val="right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016" w:rsidRPr="00050016" w:rsidRDefault="00050016" w:rsidP="00050016">
            <w:pPr>
              <w:jc w:val="right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Лапазский с/с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016" w:rsidRPr="00050016" w:rsidRDefault="00050016" w:rsidP="00050016">
            <w:pPr>
              <w:jc w:val="right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19,1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623,4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6,4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336,2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991,9</w:t>
            </w:r>
          </w:p>
        </w:tc>
      </w:tr>
      <w:tr w:rsidR="00050016" w:rsidRPr="00050016" w:rsidTr="00050016">
        <w:trPr>
          <w:trHeight w:val="315"/>
        </w:trPr>
        <w:tc>
          <w:tcPr>
            <w:tcW w:w="4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0016" w:rsidRPr="00050016" w:rsidRDefault="00050016" w:rsidP="00050016">
            <w:pPr>
              <w:jc w:val="right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016" w:rsidRPr="00050016" w:rsidRDefault="00050016" w:rsidP="00050016">
            <w:pPr>
              <w:jc w:val="right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016" w:rsidRPr="00050016" w:rsidRDefault="00050016" w:rsidP="00050016">
            <w:pPr>
              <w:jc w:val="right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19,1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623,4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6,4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0,8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336,2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991,9</w:t>
            </w:r>
          </w:p>
        </w:tc>
      </w:tr>
    </w:tbl>
    <w:p w:rsidR="005153FA" w:rsidRDefault="005153FA" w:rsidP="00E957A8">
      <w:pPr>
        <w:jc w:val="center"/>
        <w:rPr>
          <w:rFonts w:ascii="Arial" w:eastAsia="Calibri" w:hAnsi="Arial" w:cs="Arial"/>
          <w:b/>
          <w:szCs w:val="20"/>
        </w:rPr>
      </w:pPr>
    </w:p>
    <w:tbl>
      <w:tblPr>
        <w:tblW w:w="93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552"/>
        <w:gridCol w:w="1260"/>
        <w:gridCol w:w="1440"/>
        <w:gridCol w:w="1620"/>
        <w:gridCol w:w="1080"/>
        <w:gridCol w:w="900"/>
        <w:gridCol w:w="900"/>
        <w:gridCol w:w="1087"/>
      </w:tblGrid>
      <w:tr w:rsidR="00050016" w:rsidRPr="00050016" w:rsidTr="00BB7DBE">
        <w:trPr>
          <w:trHeight w:val="495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050016" w:rsidRPr="00050016" w:rsidRDefault="00050016" w:rsidP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№ п/п</w:t>
            </w:r>
          </w:p>
        </w:tc>
        <w:tc>
          <w:tcPr>
            <w:tcW w:w="552" w:type="dxa"/>
            <w:vMerge w:val="restart"/>
            <w:shd w:val="clear" w:color="auto" w:fill="auto"/>
            <w:vAlign w:val="center"/>
          </w:tcPr>
          <w:p w:rsidR="00050016" w:rsidRPr="00050016" w:rsidRDefault="00050016" w:rsidP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287" w:type="dxa"/>
            <w:gridSpan w:val="7"/>
            <w:shd w:val="clear" w:color="auto" w:fill="auto"/>
            <w:vAlign w:val="center"/>
          </w:tcPr>
          <w:p w:rsidR="00050016" w:rsidRPr="00050016" w:rsidRDefault="00050016" w:rsidP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2022 год</w:t>
            </w:r>
          </w:p>
        </w:tc>
      </w:tr>
      <w:tr w:rsidR="00050016" w:rsidRPr="00050016" w:rsidTr="00BB7DBE">
        <w:trPr>
          <w:trHeight w:val="4170"/>
        </w:trPr>
        <w:tc>
          <w:tcPr>
            <w:tcW w:w="543" w:type="dxa"/>
            <w:vMerge/>
            <w:shd w:val="clear" w:color="auto" w:fill="auto"/>
            <w:vAlign w:val="center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shd w:val="clear" w:color="auto" w:fill="auto"/>
            <w:vAlign w:val="center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Выполнение полномочий по внешнему муниципальному финансовому контролю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Утверждение  документации по планировке территории, выдачи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Выполнение полномочий по внутреннему контролю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Выполнение полномочий по организации работы с детьми и молодежью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 xml:space="preserve">Выполнение полномочий по бюджетному учету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050016" w:rsidRPr="00050016" w:rsidRDefault="00050016">
            <w:pPr>
              <w:jc w:val="center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ИТОГО</w:t>
            </w:r>
          </w:p>
        </w:tc>
      </w:tr>
      <w:tr w:rsidR="00050016" w:rsidRPr="00050016" w:rsidTr="00BB7DBE">
        <w:trPr>
          <w:trHeight w:val="315"/>
        </w:trPr>
        <w:tc>
          <w:tcPr>
            <w:tcW w:w="543" w:type="dxa"/>
            <w:shd w:val="clear" w:color="auto" w:fill="auto"/>
            <w:noWrap/>
            <w:vAlign w:val="bottom"/>
          </w:tcPr>
          <w:p w:rsidR="00050016" w:rsidRPr="00050016" w:rsidRDefault="00050016" w:rsidP="00050016">
            <w:pPr>
              <w:jc w:val="right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7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50016" w:rsidRPr="00050016" w:rsidRDefault="00050016" w:rsidP="00050016">
            <w:pPr>
              <w:jc w:val="right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Лапазский с/с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50016" w:rsidRPr="00050016" w:rsidRDefault="00050016" w:rsidP="00050016">
            <w:pPr>
              <w:jc w:val="right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19,1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623,4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6,0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336,2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991,9</w:t>
            </w:r>
          </w:p>
        </w:tc>
      </w:tr>
      <w:tr w:rsidR="00050016" w:rsidRPr="00050016" w:rsidTr="00BB7DBE">
        <w:trPr>
          <w:trHeight w:val="315"/>
        </w:trPr>
        <w:tc>
          <w:tcPr>
            <w:tcW w:w="543" w:type="dxa"/>
            <w:shd w:val="clear" w:color="auto" w:fill="auto"/>
            <w:noWrap/>
            <w:vAlign w:val="bottom"/>
          </w:tcPr>
          <w:p w:rsidR="00050016" w:rsidRPr="00050016" w:rsidRDefault="00050016" w:rsidP="00050016">
            <w:pPr>
              <w:jc w:val="right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050016" w:rsidRPr="00050016" w:rsidRDefault="00050016" w:rsidP="00050016">
            <w:pPr>
              <w:jc w:val="right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50016" w:rsidRPr="00050016" w:rsidRDefault="00050016" w:rsidP="00050016">
            <w:pPr>
              <w:jc w:val="right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19,1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623,4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0,8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336,2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050016" w:rsidRPr="00050016" w:rsidRDefault="00050016">
            <w:pPr>
              <w:jc w:val="right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991,9</w:t>
            </w:r>
          </w:p>
        </w:tc>
      </w:tr>
    </w:tbl>
    <w:p w:rsidR="005153FA" w:rsidRDefault="005153FA" w:rsidP="00E957A8">
      <w:pPr>
        <w:jc w:val="center"/>
        <w:rPr>
          <w:rFonts w:ascii="Arial" w:eastAsia="Calibri" w:hAnsi="Arial" w:cs="Arial"/>
          <w:b/>
          <w:szCs w:val="20"/>
        </w:rPr>
      </w:pPr>
    </w:p>
    <w:p w:rsidR="00050016" w:rsidRDefault="00050016" w:rsidP="00E957A8">
      <w:pPr>
        <w:jc w:val="center"/>
        <w:rPr>
          <w:rFonts w:ascii="Arial" w:eastAsia="Calibri" w:hAnsi="Arial" w:cs="Arial"/>
          <w:b/>
          <w:szCs w:val="20"/>
        </w:rPr>
      </w:pPr>
    </w:p>
    <w:p w:rsidR="00050016" w:rsidRDefault="00050016" w:rsidP="00E957A8">
      <w:pPr>
        <w:jc w:val="center"/>
        <w:rPr>
          <w:rFonts w:ascii="Arial" w:eastAsia="Calibri" w:hAnsi="Arial" w:cs="Arial"/>
          <w:b/>
          <w:szCs w:val="20"/>
        </w:rPr>
      </w:pPr>
    </w:p>
    <w:p w:rsidR="005153FA" w:rsidRPr="005C4D94" w:rsidRDefault="005153FA" w:rsidP="005153FA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9</w:t>
      </w:r>
    </w:p>
    <w:p w:rsidR="005153FA" w:rsidRDefault="005153FA" w:rsidP="005153FA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>к решению Совета депутатов</w:t>
      </w:r>
    </w:p>
    <w:p w:rsidR="00164B96" w:rsidRPr="005C4D94" w:rsidRDefault="00164B96" w:rsidP="005153FA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Лапазского сельсовета</w:t>
      </w:r>
    </w:p>
    <w:p w:rsidR="005153FA" w:rsidRDefault="005153FA" w:rsidP="005153FA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 от </w:t>
      </w:r>
      <w:r w:rsidR="00050016">
        <w:rPr>
          <w:rFonts w:ascii="Arial" w:eastAsia="Calibri" w:hAnsi="Arial" w:cs="Arial"/>
          <w:b/>
          <w:sz w:val="32"/>
          <w:szCs w:val="32"/>
        </w:rPr>
        <w:t>26</w:t>
      </w:r>
      <w:r w:rsidRPr="005C4D94">
        <w:rPr>
          <w:rFonts w:ascii="Arial" w:eastAsia="Calibri" w:hAnsi="Arial" w:cs="Arial"/>
          <w:b/>
          <w:sz w:val="32"/>
          <w:szCs w:val="32"/>
        </w:rPr>
        <w:t>.1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Pr="005C4D94">
        <w:rPr>
          <w:rFonts w:ascii="Arial" w:eastAsia="Calibri" w:hAnsi="Arial" w:cs="Arial"/>
          <w:b/>
          <w:sz w:val="32"/>
          <w:szCs w:val="32"/>
        </w:rPr>
        <w:t>.201</w:t>
      </w:r>
      <w:r w:rsidR="00050016">
        <w:rPr>
          <w:rFonts w:ascii="Arial" w:eastAsia="Calibri" w:hAnsi="Arial" w:cs="Arial"/>
          <w:b/>
          <w:sz w:val="32"/>
          <w:szCs w:val="32"/>
        </w:rPr>
        <w:t>9</w:t>
      </w:r>
      <w:r w:rsidRPr="005C4D94">
        <w:rPr>
          <w:rFonts w:ascii="Arial" w:eastAsia="Calibri" w:hAnsi="Arial" w:cs="Arial"/>
          <w:b/>
          <w:sz w:val="32"/>
          <w:szCs w:val="32"/>
        </w:rPr>
        <w:t xml:space="preserve">г № </w:t>
      </w:r>
      <w:r w:rsidR="00050016">
        <w:rPr>
          <w:rFonts w:ascii="Arial" w:eastAsia="Calibri" w:hAnsi="Arial" w:cs="Arial"/>
          <w:b/>
          <w:sz w:val="32"/>
          <w:szCs w:val="32"/>
        </w:rPr>
        <w:t>64</w:t>
      </w:r>
      <w:r w:rsidRPr="005C4D94">
        <w:rPr>
          <w:rFonts w:ascii="Arial" w:eastAsia="Calibri" w:hAnsi="Arial" w:cs="Arial"/>
          <w:b/>
          <w:sz w:val="32"/>
          <w:szCs w:val="32"/>
        </w:rPr>
        <w:t>/</w:t>
      </w:r>
      <w:r>
        <w:rPr>
          <w:rFonts w:ascii="Arial" w:eastAsia="Calibri" w:hAnsi="Arial" w:cs="Arial"/>
          <w:b/>
          <w:sz w:val="32"/>
          <w:szCs w:val="32"/>
        </w:rPr>
        <w:t>1 р.С.</w:t>
      </w:r>
    </w:p>
    <w:p w:rsidR="005153FA" w:rsidRDefault="005153FA" w:rsidP="00E957A8">
      <w:pPr>
        <w:jc w:val="center"/>
        <w:rPr>
          <w:rFonts w:ascii="Arial" w:eastAsia="Calibri" w:hAnsi="Arial" w:cs="Arial"/>
          <w:b/>
          <w:szCs w:val="20"/>
        </w:rPr>
      </w:pPr>
    </w:p>
    <w:p w:rsidR="005153FA" w:rsidRPr="00050016" w:rsidRDefault="00050016" w:rsidP="005153FA">
      <w:pPr>
        <w:jc w:val="center"/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 xml:space="preserve">Программа </w:t>
      </w:r>
      <w:r w:rsidRPr="00050016">
        <w:rPr>
          <w:rFonts w:ascii="Arial" w:eastAsia="Calibri" w:hAnsi="Arial" w:cs="Arial"/>
          <w:b/>
          <w:szCs w:val="20"/>
        </w:rPr>
        <w:t>муниципальных внутренних заимствований муниципального образования Лапазский сельсовет Новосергиевского района на 2020 год и плановый период 2021-2022 годы тыс. руб.</w:t>
      </w:r>
    </w:p>
    <w:p w:rsidR="005153FA" w:rsidRDefault="005153FA" w:rsidP="005153FA">
      <w:pPr>
        <w:jc w:val="center"/>
        <w:rPr>
          <w:rFonts w:ascii="Arial" w:eastAsia="Calibri" w:hAnsi="Arial" w:cs="Arial"/>
          <w:b/>
          <w:szCs w:val="20"/>
        </w:rPr>
      </w:pPr>
    </w:p>
    <w:tbl>
      <w:tblPr>
        <w:tblW w:w="9375" w:type="dxa"/>
        <w:tblInd w:w="93" w:type="dxa"/>
        <w:tblLook w:val="0000"/>
      </w:tblPr>
      <w:tblGrid>
        <w:gridCol w:w="3177"/>
        <w:gridCol w:w="1698"/>
        <w:gridCol w:w="1980"/>
        <w:gridCol w:w="2520"/>
      </w:tblGrid>
      <w:tr w:rsidR="00050016" w:rsidRPr="00050016" w:rsidTr="00050016">
        <w:trPr>
          <w:trHeight w:val="735"/>
        </w:trPr>
        <w:tc>
          <w:tcPr>
            <w:tcW w:w="3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0016" w:rsidRPr="00050016" w:rsidRDefault="00050016">
            <w:pPr>
              <w:jc w:val="center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Вид заимствований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0016" w:rsidRPr="00050016" w:rsidRDefault="00050016">
            <w:pPr>
              <w:jc w:val="center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Сумма 2020 год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0016" w:rsidRPr="00050016" w:rsidRDefault="00050016">
            <w:pPr>
              <w:jc w:val="center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Сумма 2021 год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0016" w:rsidRPr="00050016" w:rsidRDefault="00050016">
            <w:pPr>
              <w:jc w:val="center"/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Сумма 2022 год</w:t>
            </w:r>
          </w:p>
        </w:tc>
      </w:tr>
      <w:tr w:rsidR="00050016" w:rsidRPr="00050016" w:rsidTr="00050016">
        <w:trPr>
          <w:trHeight w:val="735"/>
        </w:trPr>
        <w:tc>
          <w:tcPr>
            <w:tcW w:w="3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0016" w:rsidRPr="00050016" w:rsidRDefault="000500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0016" w:rsidRPr="00050016" w:rsidRDefault="000500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0016" w:rsidRPr="00050016" w:rsidRDefault="000500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0016" w:rsidRPr="00050016" w:rsidRDefault="00050016">
            <w:pPr>
              <w:rPr>
                <w:rFonts w:ascii="Arial" w:hAnsi="Arial" w:cs="Arial"/>
                <w:bCs/>
              </w:rPr>
            </w:pPr>
          </w:p>
        </w:tc>
      </w:tr>
      <w:tr w:rsidR="00050016" w:rsidRPr="00050016" w:rsidTr="00050016">
        <w:trPr>
          <w:trHeight w:val="525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0016" w:rsidRPr="00050016" w:rsidRDefault="00050016">
            <w:pPr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Внутренние заимствования (привлечение/погашение),</w:t>
            </w:r>
            <w:r w:rsidRPr="00050016">
              <w:rPr>
                <w:rFonts w:ascii="Arial" w:hAnsi="Arial" w:cs="Arial"/>
              </w:rPr>
              <w:br/>
              <w:t>в том числе: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</w:tr>
      <w:tr w:rsidR="00050016" w:rsidRPr="00050016" w:rsidTr="00050016">
        <w:trPr>
          <w:trHeight w:val="525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50016" w:rsidRPr="00050016" w:rsidRDefault="00050016">
            <w:pPr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</w:tr>
      <w:tr w:rsidR="00050016" w:rsidRPr="00050016" w:rsidTr="00050016">
        <w:trPr>
          <w:trHeight w:val="78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50016" w:rsidRPr="00050016" w:rsidRDefault="00050016">
            <w:pPr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1. Размещение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</w:tr>
      <w:tr w:rsidR="00050016" w:rsidRPr="00050016" w:rsidTr="00050016">
        <w:trPr>
          <w:trHeight w:val="78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0016" w:rsidRPr="00050016" w:rsidRDefault="00050016">
            <w:pPr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2. 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</w:tr>
      <w:tr w:rsidR="00050016" w:rsidRPr="00050016" w:rsidTr="00050016">
        <w:trPr>
          <w:trHeight w:val="525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0016" w:rsidRPr="00050016" w:rsidRDefault="00050016">
            <w:pPr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</w:tr>
      <w:tr w:rsidR="00050016" w:rsidRPr="00050016" w:rsidTr="00050016">
        <w:trPr>
          <w:trHeight w:val="525"/>
        </w:trPr>
        <w:tc>
          <w:tcPr>
            <w:tcW w:w="31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0016" w:rsidRPr="00050016" w:rsidRDefault="00050016">
            <w:pPr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1. Получение кредитов от кредитных организаций в валюте Российской Федерации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</w:tr>
      <w:tr w:rsidR="00050016" w:rsidRPr="00050016" w:rsidTr="00050016">
        <w:trPr>
          <w:trHeight w:val="525"/>
        </w:trPr>
        <w:tc>
          <w:tcPr>
            <w:tcW w:w="3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0016" w:rsidRPr="00050016" w:rsidRDefault="00050016">
            <w:pPr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2. Погашение кредитов от кредитных организаций в валюте Российской Федерации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</w:tr>
      <w:tr w:rsidR="00050016" w:rsidRPr="00050016" w:rsidTr="00050016">
        <w:trPr>
          <w:trHeight w:val="525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0016" w:rsidRPr="00050016" w:rsidRDefault="00050016">
            <w:pPr>
              <w:rPr>
                <w:rFonts w:ascii="Arial" w:hAnsi="Arial" w:cs="Arial"/>
                <w:bCs/>
              </w:rPr>
            </w:pPr>
            <w:r w:rsidRPr="00050016">
              <w:rPr>
                <w:rFonts w:ascii="Arial" w:hAnsi="Arial" w:cs="Arial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</w:tr>
      <w:tr w:rsidR="00050016" w:rsidRPr="00050016" w:rsidTr="00050016">
        <w:trPr>
          <w:trHeight w:val="78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0016" w:rsidRPr="00050016" w:rsidRDefault="00050016">
            <w:pPr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</w:tr>
      <w:tr w:rsidR="00050016" w:rsidRPr="00050016" w:rsidTr="00050016">
        <w:trPr>
          <w:trHeight w:val="78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50016" w:rsidRPr="00050016" w:rsidRDefault="00050016">
            <w:pPr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2.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0016" w:rsidRPr="00050016" w:rsidRDefault="00050016">
            <w:pPr>
              <w:jc w:val="center"/>
              <w:rPr>
                <w:rFonts w:ascii="Arial" w:hAnsi="Arial" w:cs="Arial"/>
              </w:rPr>
            </w:pPr>
            <w:r w:rsidRPr="00050016">
              <w:rPr>
                <w:rFonts w:ascii="Arial" w:hAnsi="Arial" w:cs="Arial"/>
              </w:rPr>
              <w:t>0,0</w:t>
            </w:r>
          </w:p>
        </w:tc>
      </w:tr>
    </w:tbl>
    <w:p w:rsidR="00FD01FA" w:rsidRDefault="00FD01FA" w:rsidP="005153FA">
      <w:pPr>
        <w:jc w:val="center"/>
        <w:rPr>
          <w:rFonts w:ascii="Arial" w:eastAsia="Calibri" w:hAnsi="Arial" w:cs="Arial"/>
          <w:b/>
          <w:szCs w:val="20"/>
        </w:rPr>
      </w:pPr>
    </w:p>
    <w:p w:rsidR="00FD01FA" w:rsidRDefault="00FD01FA" w:rsidP="005153FA">
      <w:pPr>
        <w:jc w:val="center"/>
        <w:rPr>
          <w:rFonts w:ascii="Arial" w:eastAsia="Calibri" w:hAnsi="Arial" w:cs="Arial"/>
          <w:b/>
          <w:szCs w:val="20"/>
        </w:rPr>
      </w:pPr>
    </w:p>
    <w:p w:rsidR="00050016" w:rsidRDefault="00050016" w:rsidP="005153FA">
      <w:pPr>
        <w:jc w:val="center"/>
        <w:rPr>
          <w:rFonts w:ascii="Arial" w:eastAsia="Calibri" w:hAnsi="Arial" w:cs="Arial"/>
          <w:b/>
          <w:szCs w:val="20"/>
        </w:rPr>
      </w:pPr>
    </w:p>
    <w:p w:rsidR="00FD01FA" w:rsidRPr="005C4D94" w:rsidRDefault="00FD01FA" w:rsidP="00FD01FA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10</w:t>
      </w:r>
    </w:p>
    <w:p w:rsidR="00FD01FA" w:rsidRDefault="00FD01FA" w:rsidP="00FD01FA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>к решению Совета депутатов</w:t>
      </w:r>
    </w:p>
    <w:p w:rsidR="00164B96" w:rsidRPr="005C4D94" w:rsidRDefault="00164B96" w:rsidP="00FD01FA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Лапазского сельсовета</w:t>
      </w:r>
    </w:p>
    <w:p w:rsidR="00FD01FA" w:rsidRDefault="00FD01FA" w:rsidP="00FD01FA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 от </w:t>
      </w:r>
      <w:r w:rsidR="00050016">
        <w:rPr>
          <w:rFonts w:ascii="Arial" w:eastAsia="Calibri" w:hAnsi="Arial" w:cs="Arial"/>
          <w:b/>
          <w:sz w:val="32"/>
          <w:szCs w:val="32"/>
        </w:rPr>
        <w:t>26</w:t>
      </w:r>
      <w:r w:rsidRPr="005C4D94">
        <w:rPr>
          <w:rFonts w:ascii="Arial" w:eastAsia="Calibri" w:hAnsi="Arial" w:cs="Arial"/>
          <w:b/>
          <w:sz w:val="32"/>
          <w:szCs w:val="32"/>
        </w:rPr>
        <w:t>.1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050016">
        <w:rPr>
          <w:rFonts w:ascii="Arial" w:eastAsia="Calibri" w:hAnsi="Arial" w:cs="Arial"/>
          <w:b/>
          <w:sz w:val="32"/>
          <w:szCs w:val="32"/>
        </w:rPr>
        <w:t>.2019г № 64</w:t>
      </w:r>
      <w:r w:rsidRPr="005C4D94">
        <w:rPr>
          <w:rFonts w:ascii="Arial" w:eastAsia="Calibri" w:hAnsi="Arial" w:cs="Arial"/>
          <w:b/>
          <w:sz w:val="32"/>
          <w:szCs w:val="32"/>
        </w:rPr>
        <w:t>/</w:t>
      </w:r>
      <w:r>
        <w:rPr>
          <w:rFonts w:ascii="Arial" w:eastAsia="Calibri" w:hAnsi="Arial" w:cs="Arial"/>
          <w:b/>
          <w:sz w:val="32"/>
          <w:szCs w:val="32"/>
        </w:rPr>
        <w:t>1 р.С.</w:t>
      </w:r>
    </w:p>
    <w:p w:rsidR="00FD01FA" w:rsidRDefault="00FD01FA" w:rsidP="00FD01FA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3E47A5" w:rsidRPr="003E47A5" w:rsidRDefault="003E47A5" w:rsidP="003E47A5">
      <w:pPr>
        <w:jc w:val="center"/>
        <w:rPr>
          <w:rFonts w:ascii="Arial" w:hAnsi="Arial" w:cs="Arial"/>
          <w:b/>
        </w:rPr>
      </w:pPr>
      <w:r w:rsidRPr="003E47A5">
        <w:rPr>
          <w:rFonts w:ascii="Arial" w:hAnsi="Arial" w:cs="Arial"/>
          <w:b/>
        </w:rPr>
        <w:t>Программа</w:t>
      </w:r>
    </w:p>
    <w:p w:rsidR="003E47A5" w:rsidRPr="003E47A5" w:rsidRDefault="003E47A5" w:rsidP="003E47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3E47A5">
        <w:rPr>
          <w:rFonts w:ascii="Arial" w:hAnsi="Arial" w:cs="Arial"/>
          <w:b/>
        </w:rPr>
        <w:t>униципальных гарантий муниципального образования Лапазский сельсовет Новосергиевского района в валюте Российской Федерации на 2020 год и план</w:t>
      </w:r>
      <w:r w:rsidRPr="003E47A5">
        <w:rPr>
          <w:rFonts w:ascii="Arial" w:hAnsi="Arial" w:cs="Arial"/>
          <w:b/>
        </w:rPr>
        <w:t>о</w:t>
      </w:r>
      <w:r w:rsidRPr="003E47A5">
        <w:rPr>
          <w:rFonts w:ascii="Arial" w:hAnsi="Arial" w:cs="Arial"/>
          <w:b/>
        </w:rPr>
        <w:t>вый период 2021-2022 годы</w:t>
      </w:r>
    </w:p>
    <w:p w:rsidR="00FD01FA" w:rsidRDefault="00FD01FA" w:rsidP="00FD01FA">
      <w:pPr>
        <w:jc w:val="center"/>
        <w:rPr>
          <w:rFonts w:ascii="Arial" w:eastAsia="Calibri" w:hAnsi="Arial" w:cs="Arial"/>
          <w:b/>
          <w:szCs w:val="20"/>
        </w:rPr>
      </w:pPr>
    </w:p>
    <w:p w:rsidR="003E47A5" w:rsidRPr="003E47A5" w:rsidRDefault="003E47A5" w:rsidP="003E47A5">
      <w:pPr>
        <w:tabs>
          <w:tab w:val="left" w:pos="540"/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3E47A5">
        <w:rPr>
          <w:rFonts w:ascii="Arial" w:hAnsi="Arial" w:cs="Arial"/>
        </w:rPr>
        <w:t>Перечень действующих муниципальных гарантий МО Лапазский сельсовет Новосергиевского района в 2020 году и плановых периодах 2021-2022 годов</w:t>
      </w:r>
    </w:p>
    <w:p w:rsidR="00FD01FA" w:rsidRDefault="00FD01FA" w:rsidP="00FD01FA">
      <w:pPr>
        <w:jc w:val="both"/>
        <w:rPr>
          <w:rFonts w:ascii="Arial" w:eastAsia="Calibri" w:hAnsi="Arial" w:cs="Arial"/>
          <w:b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720"/>
        <w:gridCol w:w="540"/>
        <w:gridCol w:w="720"/>
        <w:gridCol w:w="720"/>
        <w:gridCol w:w="720"/>
        <w:gridCol w:w="900"/>
        <w:gridCol w:w="720"/>
        <w:gridCol w:w="540"/>
        <w:gridCol w:w="720"/>
        <w:gridCol w:w="720"/>
        <w:gridCol w:w="900"/>
        <w:gridCol w:w="1080"/>
      </w:tblGrid>
      <w:tr w:rsidR="003E47A5" w:rsidRPr="003E47A5" w:rsidTr="003E47A5">
        <w:trPr>
          <w:trHeight w:val="765"/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№</w:t>
            </w:r>
          </w:p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п/п</w:t>
            </w:r>
          </w:p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Цель гара</w:t>
            </w:r>
            <w:r w:rsidRPr="003E47A5">
              <w:rPr>
                <w:rFonts w:ascii="Arial" w:hAnsi="Arial" w:cs="Arial"/>
              </w:rPr>
              <w:t>н</w:t>
            </w:r>
            <w:r w:rsidRPr="003E47A5">
              <w:rPr>
                <w:rFonts w:ascii="Arial" w:hAnsi="Arial" w:cs="Arial"/>
              </w:rPr>
              <w:t>тир</w:t>
            </w:r>
            <w:r w:rsidRPr="003E47A5">
              <w:rPr>
                <w:rFonts w:ascii="Arial" w:hAnsi="Arial" w:cs="Arial"/>
              </w:rPr>
              <w:t>о</w:t>
            </w:r>
            <w:r w:rsidRPr="003E47A5">
              <w:rPr>
                <w:rFonts w:ascii="Arial" w:hAnsi="Arial" w:cs="Arial"/>
              </w:rPr>
              <w:t>вания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Н</w:t>
            </w:r>
            <w:r w:rsidRPr="003E47A5">
              <w:rPr>
                <w:rFonts w:ascii="Arial" w:hAnsi="Arial" w:cs="Arial"/>
              </w:rPr>
              <w:t>а</w:t>
            </w:r>
            <w:r w:rsidRPr="003E47A5">
              <w:rPr>
                <w:rFonts w:ascii="Arial" w:hAnsi="Arial" w:cs="Arial"/>
              </w:rPr>
              <w:t>имен</w:t>
            </w:r>
            <w:r w:rsidRPr="003E47A5">
              <w:rPr>
                <w:rFonts w:ascii="Arial" w:hAnsi="Arial" w:cs="Arial"/>
              </w:rPr>
              <w:t>о</w:t>
            </w:r>
            <w:r w:rsidRPr="003E47A5">
              <w:rPr>
                <w:rFonts w:ascii="Arial" w:hAnsi="Arial" w:cs="Arial"/>
              </w:rPr>
              <w:t>вание при</w:t>
            </w:r>
            <w:r w:rsidRPr="003E47A5">
              <w:rPr>
                <w:rFonts w:ascii="Arial" w:hAnsi="Arial" w:cs="Arial"/>
              </w:rPr>
              <w:t>н</w:t>
            </w:r>
            <w:r w:rsidRPr="003E47A5">
              <w:rPr>
                <w:rFonts w:ascii="Arial" w:hAnsi="Arial" w:cs="Arial"/>
              </w:rPr>
              <w:t>ципала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Су</w:t>
            </w:r>
            <w:r w:rsidRPr="003E47A5">
              <w:rPr>
                <w:rFonts w:ascii="Arial" w:hAnsi="Arial" w:cs="Arial"/>
              </w:rPr>
              <w:t>м</w:t>
            </w:r>
            <w:r w:rsidRPr="003E47A5">
              <w:rPr>
                <w:rFonts w:ascii="Arial" w:hAnsi="Arial" w:cs="Arial"/>
              </w:rPr>
              <w:t>ма гара</w:t>
            </w:r>
            <w:r w:rsidRPr="003E47A5">
              <w:rPr>
                <w:rFonts w:ascii="Arial" w:hAnsi="Arial" w:cs="Arial"/>
              </w:rPr>
              <w:t>н</w:t>
            </w:r>
            <w:r w:rsidRPr="003E47A5">
              <w:rPr>
                <w:rFonts w:ascii="Arial" w:hAnsi="Arial" w:cs="Arial"/>
              </w:rPr>
              <w:t>тир</w:t>
            </w:r>
            <w:r w:rsidRPr="003E47A5">
              <w:rPr>
                <w:rFonts w:ascii="Arial" w:hAnsi="Arial" w:cs="Arial"/>
              </w:rPr>
              <w:t>о</w:t>
            </w:r>
            <w:r w:rsidRPr="003E47A5">
              <w:rPr>
                <w:rFonts w:ascii="Arial" w:hAnsi="Arial" w:cs="Arial"/>
              </w:rPr>
              <w:t xml:space="preserve">вания </w:t>
            </w:r>
          </w:p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(тыс. ру</w:t>
            </w:r>
            <w:r w:rsidRPr="003E47A5">
              <w:rPr>
                <w:rFonts w:ascii="Arial" w:hAnsi="Arial" w:cs="Arial"/>
              </w:rPr>
              <w:t>б</w:t>
            </w:r>
            <w:r w:rsidRPr="003E47A5">
              <w:rPr>
                <w:rFonts w:ascii="Arial" w:hAnsi="Arial" w:cs="Arial"/>
              </w:rPr>
              <w:t>лей)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57" w:right="-113"/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Прове</w:t>
            </w:r>
            <w:r w:rsidRPr="003E47A5">
              <w:rPr>
                <w:rFonts w:ascii="Arial" w:hAnsi="Arial" w:cs="Arial"/>
              </w:rPr>
              <w:t>р</w:t>
            </w:r>
            <w:r w:rsidRPr="003E47A5">
              <w:rPr>
                <w:rFonts w:ascii="Arial" w:hAnsi="Arial" w:cs="Arial"/>
              </w:rPr>
              <w:t>ка ф</w:t>
            </w:r>
            <w:r w:rsidRPr="003E47A5">
              <w:rPr>
                <w:rFonts w:ascii="Arial" w:hAnsi="Arial" w:cs="Arial"/>
              </w:rPr>
              <w:t>и</w:t>
            </w:r>
            <w:r w:rsidRPr="003E47A5">
              <w:rPr>
                <w:rFonts w:ascii="Arial" w:hAnsi="Arial" w:cs="Arial"/>
              </w:rPr>
              <w:t>нанс</w:t>
            </w:r>
            <w:r w:rsidRPr="003E47A5">
              <w:rPr>
                <w:rFonts w:ascii="Arial" w:hAnsi="Arial" w:cs="Arial"/>
              </w:rPr>
              <w:t>о</w:t>
            </w:r>
            <w:r w:rsidRPr="003E47A5">
              <w:rPr>
                <w:rFonts w:ascii="Arial" w:hAnsi="Arial" w:cs="Arial"/>
              </w:rPr>
              <w:t>вого сос-тояния  при</w:t>
            </w:r>
            <w:r w:rsidRPr="003E47A5">
              <w:rPr>
                <w:rFonts w:ascii="Arial" w:hAnsi="Arial" w:cs="Arial"/>
              </w:rPr>
              <w:t>н</w:t>
            </w:r>
            <w:r w:rsidRPr="003E47A5">
              <w:rPr>
                <w:rFonts w:ascii="Arial" w:hAnsi="Arial" w:cs="Arial"/>
              </w:rPr>
              <w:t>ципала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57" w:right="-113"/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Нал</w:t>
            </w:r>
            <w:r w:rsidRPr="003E47A5">
              <w:rPr>
                <w:rFonts w:ascii="Arial" w:hAnsi="Arial" w:cs="Arial"/>
              </w:rPr>
              <w:t>и</w:t>
            </w:r>
            <w:r w:rsidRPr="003E47A5">
              <w:rPr>
                <w:rFonts w:ascii="Arial" w:hAnsi="Arial" w:cs="Arial"/>
              </w:rPr>
              <w:t>чие права регрес-сного требов</w:t>
            </w:r>
            <w:r w:rsidRPr="003E47A5">
              <w:rPr>
                <w:rFonts w:ascii="Arial" w:hAnsi="Arial" w:cs="Arial"/>
              </w:rPr>
              <w:t>а</w:t>
            </w:r>
            <w:r w:rsidRPr="003E47A5">
              <w:rPr>
                <w:rFonts w:ascii="Arial" w:hAnsi="Arial" w:cs="Arial"/>
              </w:rPr>
              <w:t>ния (у</w:t>
            </w:r>
            <w:r w:rsidRPr="003E47A5">
              <w:rPr>
                <w:rFonts w:ascii="Arial" w:hAnsi="Arial" w:cs="Arial"/>
              </w:rPr>
              <w:t>с</w:t>
            </w:r>
            <w:r w:rsidRPr="003E47A5">
              <w:rPr>
                <w:rFonts w:ascii="Arial" w:hAnsi="Arial" w:cs="Arial"/>
              </w:rPr>
              <w:t>тупки прав тр</w:t>
            </w:r>
            <w:r w:rsidRPr="003E47A5">
              <w:rPr>
                <w:rFonts w:ascii="Arial" w:hAnsi="Arial" w:cs="Arial"/>
              </w:rPr>
              <w:t>е</w:t>
            </w:r>
            <w:r w:rsidRPr="003E47A5">
              <w:rPr>
                <w:rFonts w:ascii="Arial" w:hAnsi="Arial" w:cs="Arial"/>
              </w:rPr>
              <w:t>бования)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Сумма обяз</w:t>
            </w:r>
            <w:r w:rsidRPr="003E47A5">
              <w:rPr>
                <w:rFonts w:ascii="Arial" w:hAnsi="Arial" w:cs="Arial"/>
              </w:rPr>
              <w:t>а</w:t>
            </w:r>
            <w:r w:rsidRPr="003E47A5">
              <w:rPr>
                <w:rFonts w:ascii="Arial" w:hAnsi="Arial" w:cs="Arial"/>
              </w:rPr>
              <w:t>тельств</w:t>
            </w:r>
          </w:p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(тыс. рублей)</w:t>
            </w:r>
          </w:p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2020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Сумма обяз</w:t>
            </w:r>
            <w:r w:rsidRPr="003E47A5">
              <w:rPr>
                <w:rFonts w:ascii="Arial" w:hAnsi="Arial" w:cs="Arial"/>
              </w:rPr>
              <w:t>а</w:t>
            </w:r>
            <w:r w:rsidRPr="003E47A5">
              <w:rPr>
                <w:rFonts w:ascii="Arial" w:hAnsi="Arial" w:cs="Arial"/>
              </w:rPr>
              <w:t>тельств</w:t>
            </w:r>
          </w:p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(тыс. ру</w:t>
            </w:r>
            <w:r w:rsidRPr="003E47A5">
              <w:rPr>
                <w:rFonts w:ascii="Arial" w:hAnsi="Arial" w:cs="Arial"/>
              </w:rPr>
              <w:t>б</w:t>
            </w:r>
            <w:r w:rsidRPr="003E47A5">
              <w:rPr>
                <w:rFonts w:ascii="Arial" w:hAnsi="Arial" w:cs="Arial"/>
              </w:rPr>
              <w:t>лей)</w:t>
            </w:r>
          </w:p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2021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Сумма обяз</w:t>
            </w:r>
            <w:r w:rsidRPr="003E47A5">
              <w:rPr>
                <w:rFonts w:ascii="Arial" w:hAnsi="Arial" w:cs="Arial"/>
              </w:rPr>
              <w:t>а</w:t>
            </w:r>
            <w:r w:rsidRPr="003E47A5">
              <w:rPr>
                <w:rFonts w:ascii="Arial" w:hAnsi="Arial" w:cs="Arial"/>
              </w:rPr>
              <w:t>тельств</w:t>
            </w:r>
          </w:p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(тыс. ру</w:t>
            </w:r>
            <w:r w:rsidRPr="003E47A5">
              <w:rPr>
                <w:rFonts w:ascii="Arial" w:hAnsi="Arial" w:cs="Arial"/>
              </w:rPr>
              <w:t>б</w:t>
            </w:r>
            <w:r w:rsidRPr="003E47A5">
              <w:rPr>
                <w:rFonts w:ascii="Arial" w:hAnsi="Arial" w:cs="Arial"/>
              </w:rPr>
              <w:t>лей)</w:t>
            </w:r>
          </w:p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2022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Иные у</w:t>
            </w:r>
            <w:r w:rsidRPr="003E47A5">
              <w:rPr>
                <w:rFonts w:ascii="Arial" w:hAnsi="Arial" w:cs="Arial"/>
              </w:rPr>
              <w:t>с</w:t>
            </w:r>
            <w:r w:rsidRPr="003E47A5">
              <w:rPr>
                <w:rFonts w:ascii="Arial" w:hAnsi="Arial" w:cs="Arial"/>
              </w:rPr>
              <w:t>ловия предо</w:t>
            </w:r>
            <w:r w:rsidRPr="003E47A5">
              <w:rPr>
                <w:rFonts w:ascii="Arial" w:hAnsi="Arial" w:cs="Arial"/>
              </w:rPr>
              <w:t>с</w:t>
            </w:r>
            <w:r w:rsidRPr="003E47A5">
              <w:rPr>
                <w:rFonts w:ascii="Arial" w:hAnsi="Arial" w:cs="Arial"/>
              </w:rPr>
              <w:t>тавл</w:t>
            </w:r>
            <w:r w:rsidRPr="003E47A5">
              <w:rPr>
                <w:rFonts w:ascii="Arial" w:hAnsi="Arial" w:cs="Arial"/>
              </w:rPr>
              <w:t>е</w:t>
            </w:r>
            <w:r w:rsidRPr="003E47A5">
              <w:rPr>
                <w:rFonts w:ascii="Arial" w:hAnsi="Arial" w:cs="Arial"/>
              </w:rPr>
              <w:t>ния и испо</w:t>
            </w:r>
            <w:r w:rsidRPr="003E47A5">
              <w:rPr>
                <w:rFonts w:ascii="Arial" w:hAnsi="Arial" w:cs="Arial"/>
              </w:rPr>
              <w:t>л</w:t>
            </w:r>
            <w:r w:rsidRPr="003E47A5">
              <w:rPr>
                <w:rFonts w:ascii="Arial" w:hAnsi="Arial" w:cs="Arial"/>
              </w:rPr>
              <w:t>нения гара</w:t>
            </w:r>
            <w:r w:rsidRPr="003E47A5">
              <w:rPr>
                <w:rFonts w:ascii="Arial" w:hAnsi="Arial" w:cs="Arial"/>
              </w:rPr>
              <w:t>н</w:t>
            </w:r>
            <w:r w:rsidRPr="003E47A5">
              <w:rPr>
                <w:rFonts w:ascii="Arial" w:hAnsi="Arial" w:cs="Arial"/>
              </w:rPr>
              <w:t>тий</w:t>
            </w:r>
          </w:p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</w:p>
        </w:tc>
      </w:tr>
      <w:tr w:rsidR="003E47A5" w:rsidRPr="003E47A5" w:rsidTr="003E47A5">
        <w:trPr>
          <w:trHeight w:val="590"/>
          <w:tblHeader/>
        </w:trPr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на 01.01.2020</w:t>
            </w:r>
          </w:p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на 01.01.2021</w:t>
            </w:r>
          </w:p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на 01.01.2021</w:t>
            </w:r>
          </w:p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на 01.01.2022</w:t>
            </w:r>
          </w:p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на 01.01.2022</w:t>
            </w:r>
          </w:p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на 01.01.2023</w:t>
            </w:r>
          </w:p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E47A5" w:rsidRPr="003E47A5" w:rsidTr="003E47A5"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57" w:right="-113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right="-113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7A5" w:rsidRPr="003E47A5" w:rsidRDefault="003E47A5" w:rsidP="0032132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E47A5" w:rsidRPr="003E47A5" w:rsidTr="003E47A5">
        <w:trPr>
          <w:trHeight w:val="7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  <w:r w:rsidRPr="003E47A5">
              <w:rPr>
                <w:rFonts w:ascii="Arial" w:hAnsi="Arial" w:cs="Arial"/>
              </w:rPr>
              <w:t>ВС</w:t>
            </w:r>
            <w:r w:rsidRPr="003E47A5">
              <w:rPr>
                <w:rFonts w:ascii="Arial" w:hAnsi="Arial" w:cs="Arial"/>
              </w:rPr>
              <w:t>Е</w:t>
            </w:r>
            <w:r w:rsidRPr="003E47A5">
              <w:rPr>
                <w:rFonts w:ascii="Arial" w:hAnsi="Arial" w:cs="Arial"/>
              </w:rPr>
              <w:t>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170" w:right="-57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7A5" w:rsidRPr="003E47A5" w:rsidRDefault="003E47A5" w:rsidP="00321328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7A5" w:rsidRPr="003E47A5" w:rsidRDefault="003E47A5" w:rsidP="003213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DD516D" w:rsidRDefault="00DD516D" w:rsidP="00FD01FA">
      <w:pPr>
        <w:jc w:val="both"/>
        <w:rPr>
          <w:rFonts w:ascii="Arial" w:eastAsia="Calibri" w:hAnsi="Arial" w:cs="Arial"/>
          <w:b/>
          <w:szCs w:val="20"/>
        </w:rPr>
      </w:pPr>
    </w:p>
    <w:p w:rsidR="003E47A5" w:rsidRDefault="003E47A5" w:rsidP="003E47A5">
      <w:pPr>
        <w:tabs>
          <w:tab w:val="left" w:pos="540"/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3E47A5">
        <w:rPr>
          <w:rFonts w:ascii="Arial" w:hAnsi="Arial" w:cs="Arial"/>
        </w:rPr>
        <w:t>Перечень муниципальных гарантий МО Лапазский сельсовет Новосергиевского района, подлежащих пр</w:t>
      </w:r>
      <w:r w:rsidRPr="003E47A5">
        <w:rPr>
          <w:rFonts w:ascii="Arial" w:hAnsi="Arial" w:cs="Arial"/>
        </w:rPr>
        <w:t>е</w:t>
      </w:r>
      <w:r w:rsidRPr="003E47A5">
        <w:rPr>
          <w:rFonts w:ascii="Arial" w:hAnsi="Arial" w:cs="Arial"/>
        </w:rPr>
        <w:t>доставлению в 2020 году и плановых периодах 2021-2022 годов</w:t>
      </w:r>
    </w:p>
    <w:p w:rsidR="003E47A5" w:rsidRDefault="003E47A5" w:rsidP="003E47A5">
      <w:pPr>
        <w:tabs>
          <w:tab w:val="left" w:pos="540"/>
          <w:tab w:val="left" w:pos="1080"/>
        </w:tabs>
        <w:ind w:left="720"/>
        <w:jc w:val="center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161"/>
        <w:gridCol w:w="1134"/>
        <w:gridCol w:w="1201"/>
        <w:gridCol w:w="540"/>
        <w:gridCol w:w="540"/>
        <w:gridCol w:w="720"/>
        <w:gridCol w:w="720"/>
        <w:gridCol w:w="900"/>
        <w:gridCol w:w="900"/>
        <w:gridCol w:w="1260"/>
      </w:tblGrid>
      <w:tr w:rsidR="003E47A5" w:rsidRPr="003E47A5" w:rsidTr="003E47A5">
        <w:trPr>
          <w:trHeight w:val="765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№</w:t>
            </w:r>
          </w:p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п/п</w:t>
            </w:r>
          </w:p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Цель гара</w:t>
            </w:r>
            <w:r w:rsidRPr="003E47A5">
              <w:rPr>
                <w:rFonts w:ascii="Arial" w:hAnsi="Arial" w:cs="Arial"/>
              </w:rPr>
              <w:t>н</w:t>
            </w:r>
            <w:r w:rsidRPr="003E47A5">
              <w:rPr>
                <w:rFonts w:ascii="Arial" w:hAnsi="Arial" w:cs="Arial"/>
              </w:rPr>
              <w:t>тир</w:t>
            </w:r>
            <w:r w:rsidRPr="003E47A5">
              <w:rPr>
                <w:rFonts w:ascii="Arial" w:hAnsi="Arial" w:cs="Arial"/>
              </w:rPr>
              <w:t>о</w:t>
            </w:r>
            <w:r w:rsidRPr="003E47A5">
              <w:rPr>
                <w:rFonts w:ascii="Arial" w:hAnsi="Arial" w:cs="Arial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Н</w:t>
            </w:r>
            <w:r w:rsidRPr="003E47A5">
              <w:rPr>
                <w:rFonts w:ascii="Arial" w:hAnsi="Arial" w:cs="Arial"/>
              </w:rPr>
              <w:t>а</w:t>
            </w:r>
            <w:r w:rsidRPr="003E47A5">
              <w:rPr>
                <w:rFonts w:ascii="Arial" w:hAnsi="Arial" w:cs="Arial"/>
              </w:rPr>
              <w:t>имен</w:t>
            </w:r>
            <w:r w:rsidRPr="003E47A5">
              <w:rPr>
                <w:rFonts w:ascii="Arial" w:hAnsi="Arial" w:cs="Arial"/>
              </w:rPr>
              <w:t>о</w:t>
            </w:r>
            <w:r w:rsidRPr="003E47A5">
              <w:rPr>
                <w:rFonts w:ascii="Arial" w:hAnsi="Arial" w:cs="Arial"/>
              </w:rPr>
              <w:t>вание при</w:t>
            </w:r>
            <w:r w:rsidRPr="003E47A5">
              <w:rPr>
                <w:rFonts w:ascii="Arial" w:hAnsi="Arial" w:cs="Arial"/>
              </w:rPr>
              <w:t>н</w:t>
            </w:r>
            <w:r w:rsidRPr="003E47A5">
              <w:rPr>
                <w:rFonts w:ascii="Arial" w:hAnsi="Arial" w:cs="Arial"/>
              </w:rPr>
              <w:t>ципала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57" w:right="-113"/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Наличие права регрес-сного треб</w:t>
            </w:r>
            <w:r w:rsidRPr="003E47A5">
              <w:rPr>
                <w:rFonts w:ascii="Arial" w:hAnsi="Arial" w:cs="Arial"/>
              </w:rPr>
              <w:t>о</w:t>
            </w:r>
            <w:r w:rsidRPr="003E47A5">
              <w:rPr>
                <w:rFonts w:ascii="Arial" w:hAnsi="Arial" w:cs="Arial"/>
              </w:rPr>
              <w:t>вания (у</w:t>
            </w:r>
            <w:r w:rsidRPr="003E47A5">
              <w:rPr>
                <w:rFonts w:ascii="Arial" w:hAnsi="Arial" w:cs="Arial"/>
              </w:rPr>
              <w:t>с</w:t>
            </w:r>
            <w:r w:rsidRPr="003E47A5">
              <w:rPr>
                <w:rFonts w:ascii="Arial" w:hAnsi="Arial" w:cs="Arial"/>
              </w:rPr>
              <w:t>тупки прав тр</w:t>
            </w:r>
            <w:r w:rsidRPr="003E47A5">
              <w:rPr>
                <w:rFonts w:ascii="Arial" w:hAnsi="Arial" w:cs="Arial"/>
              </w:rPr>
              <w:t>е</w:t>
            </w:r>
            <w:r w:rsidRPr="003E47A5">
              <w:rPr>
                <w:rFonts w:ascii="Arial" w:hAnsi="Arial" w:cs="Arial"/>
              </w:rPr>
              <w:t>бования)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Сумма обяз</w:t>
            </w:r>
            <w:r w:rsidRPr="003E47A5">
              <w:rPr>
                <w:rFonts w:ascii="Arial" w:hAnsi="Arial" w:cs="Arial"/>
              </w:rPr>
              <w:t>а</w:t>
            </w:r>
            <w:r w:rsidRPr="003E47A5">
              <w:rPr>
                <w:rFonts w:ascii="Arial" w:hAnsi="Arial" w:cs="Arial"/>
              </w:rPr>
              <w:t>тельств</w:t>
            </w:r>
          </w:p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(тыс. рублей)</w:t>
            </w:r>
          </w:p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2020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Сумма обяз</w:t>
            </w:r>
            <w:r w:rsidRPr="003E47A5">
              <w:rPr>
                <w:rFonts w:ascii="Arial" w:hAnsi="Arial" w:cs="Arial"/>
              </w:rPr>
              <w:t>а</w:t>
            </w:r>
            <w:r w:rsidRPr="003E47A5">
              <w:rPr>
                <w:rFonts w:ascii="Arial" w:hAnsi="Arial" w:cs="Arial"/>
              </w:rPr>
              <w:t>тельств</w:t>
            </w:r>
          </w:p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(тыс. ру</w:t>
            </w:r>
            <w:r w:rsidRPr="003E47A5">
              <w:rPr>
                <w:rFonts w:ascii="Arial" w:hAnsi="Arial" w:cs="Arial"/>
              </w:rPr>
              <w:t>б</w:t>
            </w:r>
            <w:r w:rsidRPr="003E47A5">
              <w:rPr>
                <w:rFonts w:ascii="Arial" w:hAnsi="Arial" w:cs="Arial"/>
              </w:rPr>
              <w:t>лей)</w:t>
            </w:r>
          </w:p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2021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Сумма обяз</w:t>
            </w:r>
            <w:r w:rsidRPr="003E47A5">
              <w:rPr>
                <w:rFonts w:ascii="Arial" w:hAnsi="Arial" w:cs="Arial"/>
              </w:rPr>
              <w:t>а</w:t>
            </w:r>
            <w:r w:rsidRPr="003E47A5">
              <w:rPr>
                <w:rFonts w:ascii="Arial" w:hAnsi="Arial" w:cs="Arial"/>
              </w:rPr>
              <w:t>тельств</w:t>
            </w:r>
          </w:p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(тыс. ру</w:t>
            </w:r>
            <w:r w:rsidRPr="003E47A5">
              <w:rPr>
                <w:rFonts w:ascii="Arial" w:hAnsi="Arial" w:cs="Arial"/>
              </w:rPr>
              <w:t>б</w:t>
            </w:r>
            <w:r w:rsidRPr="003E47A5">
              <w:rPr>
                <w:rFonts w:ascii="Arial" w:hAnsi="Arial" w:cs="Arial"/>
              </w:rPr>
              <w:t>лей)</w:t>
            </w:r>
          </w:p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2022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Иные условия предоставл</w:t>
            </w:r>
            <w:r w:rsidRPr="003E47A5">
              <w:rPr>
                <w:rFonts w:ascii="Arial" w:hAnsi="Arial" w:cs="Arial"/>
              </w:rPr>
              <w:t>е</w:t>
            </w:r>
            <w:r w:rsidRPr="003E47A5">
              <w:rPr>
                <w:rFonts w:ascii="Arial" w:hAnsi="Arial" w:cs="Arial"/>
              </w:rPr>
              <w:t>ния и исполнения г</w:t>
            </w:r>
            <w:r w:rsidRPr="003E47A5">
              <w:rPr>
                <w:rFonts w:ascii="Arial" w:hAnsi="Arial" w:cs="Arial"/>
              </w:rPr>
              <w:t>а</w:t>
            </w:r>
            <w:r w:rsidRPr="003E47A5">
              <w:rPr>
                <w:rFonts w:ascii="Arial" w:hAnsi="Arial" w:cs="Arial"/>
              </w:rPr>
              <w:t>рантий</w:t>
            </w:r>
          </w:p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</w:p>
        </w:tc>
      </w:tr>
      <w:tr w:rsidR="003E47A5" w:rsidRPr="003E47A5" w:rsidTr="003E47A5">
        <w:trPr>
          <w:trHeight w:val="590"/>
          <w:tblHeader/>
        </w:trPr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на 01.01.2020</w:t>
            </w:r>
          </w:p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на 01.01.2021</w:t>
            </w:r>
          </w:p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на 01.01.2021</w:t>
            </w:r>
          </w:p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на 01.01.2022</w:t>
            </w:r>
          </w:p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на 01.01.2022</w:t>
            </w:r>
          </w:p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E47A5">
              <w:rPr>
                <w:rFonts w:ascii="Arial" w:hAnsi="Arial" w:cs="Arial"/>
              </w:rPr>
              <w:t>на 01.01.2023</w:t>
            </w:r>
          </w:p>
          <w:p w:rsidR="003E47A5" w:rsidRPr="003E47A5" w:rsidRDefault="003E47A5" w:rsidP="0032132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E47A5" w:rsidRPr="003E47A5" w:rsidTr="003E47A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57" w:right="-113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right="-113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7A5" w:rsidRPr="003E47A5" w:rsidRDefault="003E47A5" w:rsidP="0032132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E47A5" w:rsidRPr="003E47A5" w:rsidTr="003E47A5">
        <w:trPr>
          <w:trHeight w:val="70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  <w:r w:rsidRPr="003E47A5">
              <w:rPr>
                <w:rFonts w:ascii="Arial" w:hAnsi="Arial" w:cs="Arial"/>
              </w:rPr>
              <w:t>ВС</w:t>
            </w:r>
            <w:r w:rsidRPr="003E47A5">
              <w:rPr>
                <w:rFonts w:ascii="Arial" w:hAnsi="Arial" w:cs="Arial"/>
              </w:rPr>
              <w:t>Е</w:t>
            </w:r>
            <w:r w:rsidRPr="003E47A5">
              <w:rPr>
                <w:rFonts w:ascii="Arial" w:hAnsi="Arial" w:cs="Arial"/>
              </w:rPr>
              <w:t>ГО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7A5" w:rsidRPr="003E47A5" w:rsidRDefault="003E47A5" w:rsidP="00321328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7A5" w:rsidRPr="003E47A5" w:rsidRDefault="003E47A5" w:rsidP="003213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A5" w:rsidRPr="003E47A5" w:rsidRDefault="003E47A5" w:rsidP="00321328">
            <w:pPr>
              <w:ind w:left="-113" w:right="-57"/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3E47A5" w:rsidRPr="003E47A5" w:rsidRDefault="003E47A5" w:rsidP="003E47A5">
      <w:pPr>
        <w:tabs>
          <w:tab w:val="left" w:pos="540"/>
          <w:tab w:val="left" w:pos="1080"/>
        </w:tabs>
        <w:ind w:left="720"/>
        <w:jc w:val="center"/>
        <w:rPr>
          <w:rFonts w:ascii="Arial" w:hAnsi="Arial" w:cs="Arial"/>
        </w:rPr>
      </w:pPr>
    </w:p>
    <w:p w:rsidR="003E47A5" w:rsidRPr="003E47A5" w:rsidRDefault="003E47A5" w:rsidP="003E47A5">
      <w:pPr>
        <w:ind w:firstLine="709"/>
        <w:jc w:val="both"/>
        <w:rPr>
          <w:rFonts w:ascii="Arial" w:hAnsi="Arial" w:cs="Arial"/>
        </w:rPr>
      </w:pPr>
      <w:r w:rsidRPr="003E47A5">
        <w:rPr>
          <w:rFonts w:ascii="Arial" w:hAnsi="Arial" w:cs="Arial"/>
        </w:rPr>
        <w:t>Объем муниципальных гарантий МО Лапазский сельсовет Новосергиевского района, который администрация МО Лапазский сельсовет Новосергиевского района Оренбургской области вправе предоставлять сельхозтоваропрои</w:t>
      </w:r>
      <w:r w:rsidRPr="003E47A5">
        <w:rPr>
          <w:rFonts w:ascii="Arial" w:hAnsi="Arial" w:cs="Arial"/>
        </w:rPr>
        <w:t>з</w:t>
      </w:r>
      <w:r w:rsidRPr="003E47A5">
        <w:rPr>
          <w:rFonts w:ascii="Arial" w:hAnsi="Arial" w:cs="Arial"/>
        </w:rPr>
        <w:t>водителям поселения  в течение финансового года на срок, определенный договорами о предоставлении муниципал</w:t>
      </w:r>
      <w:r w:rsidRPr="003E47A5">
        <w:rPr>
          <w:rFonts w:ascii="Arial" w:hAnsi="Arial" w:cs="Arial"/>
        </w:rPr>
        <w:t>ь</w:t>
      </w:r>
      <w:r w:rsidRPr="003E47A5">
        <w:rPr>
          <w:rFonts w:ascii="Arial" w:hAnsi="Arial" w:cs="Arial"/>
        </w:rPr>
        <w:t>ных гарантий, ограничить суммой: не более 0,0 тыс. рублей в 2020 году; не более 0,0 тыс. рублей в 2021 г</w:t>
      </w:r>
      <w:r w:rsidRPr="003E47A5">
        <w:rPr>
          <w:rFonts w:ascii="Arial" w:hAnsi="Arial" w:cs="Arial"/>
        </w:rPr>
        <w:t>о</w:t>
      </w:r>
      <w:r w:rsidRPr="003E47A5">
        <w:rPr>
          <w:rFonts w:ascii="Arial" w:hAnsi="Arial" w:cs="Arial"/>
        </w:rPr>
        <w:t>ду; не более 0,0 тыс. рублей в 2022 году.</w:t>
      </w:r>
    </w:p>
    <w:p w:rsidR="003E47A5" w:rsidRPr="003E47A5" w:rsidRDefault="003E47A5" w:rsidP="003E47A5">
      <w:pPr>
        <w:ind w:firstLine="709"/>
        <w:jc w:val="both"/>
        <w:rPr>
          <w:rFonts w:ascii="Arial" w:hAnsi="Arial" w:cs="Arial"/>
        </w:rPr>
      </w:pPr>
    </w:p>
    <w:p w:rsidR="003E47A5" w:rsidRPr="003E47A5" w:rsidRDefault="003E47A5" w:rsidP="003E47A5">
      <w:pPr>
        <w:ind w:firstLine="709"/>
        <w:jc w:val="both"/>
        <w:rPr>
          <w:rFonts w:ascii="Arial" w:hAnsi="Arial" w:cs="Arial"/>
        </w:rPr>
      </w:pPr>
      <w:r w:rsidRPr="003E47A5">
        <w:rPr>
          <w:rFonts w:ascii="Arial" w:hAnsi="Arial" w:cs="Arial"/>
        </w:rPr>
        <w:t>1.3 Общий объем бюджетных ассигнований, предусмотренных на исполнение гарантом муниципальных гара</w:t>
      </w:r>
      <w:r w:rsidRPr="003E47A5">
        <w:rPr>
          <w:rFonts w:ascii="Arial" w:hAnsi="Arial" w:cs="Arial"/>
        </w:rPr>
        <w:t>н</w:t>
      </w:r>
      <w:r w:rsidRPr="003E47A5">
        <w:rPr>
          <w:rFonts w:ascii="Arial" w:hAnsi="Arial" w:cs="Arial"/>
        </w:rPr>
        <w:t>тий МО Лапазский сельсовет Новосергиевского района Оренбургской области по возможным гарантийным случ</w:t>
      </w:r>
      <w:r w:rsidRPr="003E47A5">
        <w:rPr>
          <w:rFonts w:ascii="Arial" w:hAnsi="Arial" w:cs="Arial"/>
        </w:rPr>
        <w:t>а</w:t>
      </w:r>
      <w:r w:rsidRPr="003E47A5">
        <w:rPr>
          <w:rFonts w:ascii="Arial" w:hAnsi="Arial" w:cs="Arial"/>
        </w:rPr>
        <w:t>ям, за счет источников финансирования дефицита бюджета поселения, приводящее к возникновению права регрессн</w:t>
      </w:r>
      <w:r w:rsidRPr="003E47A5">
        <w:rPr>
          <w:rFonts w:ascii="Arial" w:hAnsi="Arial" w:cs="Arial"/>
        </w:rPr>
        <w:t>о</w:t>
      </w:r>
      <w:r w:rsidRPr="003E47A5">
        <w:rPr>
          <w:rFonts w:ascii="Arial" w:hAnsi="Arial" w:cs="Arial"/>
        </w:rPr>
        <w:t>го требования гаранта к принципалу либо обусловленное уступкой гаранту прав требования бенефициара к принцип</w:t>
      </w:r>
      <w:r w:rsidRPr="003E47A5">
        <w:rPr>
          <w:rFonts w:ascii="Arial" w:hAnsi="Arial" w:cs="Arial"/>
        </w:rPr>
        <w:t>а</w:t>
      </w:r>
      <w:r w:rsidRPr="003E47A5">
        <w:rPr>
          <w:rFonts w:ascii="Arial" w:hAnsi="Arial" w:cs="Arial"/>
        </w:rPr>
        <w:t>лу, сост</w:t>
      </w:r>
      <w:r w:rsidRPr="003E47A5">
        <w:rPr>
          <w:rFonts w:ascii="Arial" w:hAnsi="Arial" w:cs="Arial"/>
        </w:rPr>
        <w:t>а</w:t>
      </w:r>
      <w:r w:rsidRPr="003E47A5">
        <w:rPr>
          <w:rFonts w:ascii="Arial" w:hAnsi="Arial" w:cs="Arial"/>
        </w:rPr>
        <w:t xml:space="preserve">вит: в 2020 году 0,00 рублей; в 2021 году 0,00 рублей; в 2022 году 0,00 рублей. </w:t>
      </w:r>
    </w:p>
    <w:p w:rsidR="00DD516D" w:rsidRDefault="00DD516D" w:rsidP="00FD01FA">
      <w:pPr>
        <w:jc w:val="both"/>
        <w:rPr>
          <w:rFonts w:ascii="Arial" w:eastAsia="Calibri" w:hAnsi="Arial" w:cs="Arial"/>
          <w:b/>
          <w:szCs w:val="20"/>
        </w:rPr>
      </w:pPr>
    </w:p>
    <w:p w:rsidR="003E47A5" w:rsidRDefault="003E47A5" w:rsidP="00FD01FA">
      <w:pPr>
        <w:jc w:val="both"/>
        <w:rPr>
          <w:rFonts w:ascii="Arial" w:eastAsia="Calibri" w:hAnsi="Arial" w:cs="Arial"/>
          <w:b/>
          <w:szCs w:val="20"/>
        </w:rPr>
      </w:pPr>
    </w:p>
    <w:p w:rsidR="003E47A5" w:rsidRDefault="003E47A5" w:rsidP="00FD01FA">
      <w:pPr>
        <w:jc w:val="both"/>
        <w:rPr>
          <w:rFonts w:ascii="Arial" w:eastAsia="Calibri" w:hAnsi="Arial" w:cs="Arial"/>
          <w:b/>
          <w:szCs w:val="20"/>
        </w:rPr>
      </w:pPr>
    </w:p>
    <w:p w:rsidR="00DD516D" w:rsidRPr="005C4D94" w:rsidRDefault="00DD516D" w:rsidP="00DD516D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11</w:t>
      </w:r>
    </w:p>
    <w:p w:rsidR="00DD516D" w:rsidRDefault="00DD516D" w:rsidP="00DD516D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>к решению Совета депутатов</w:t>
      </w:r>
    </w:p>
    <w:p w:rsidR="00164B96" w:rsidRPr="005C4D94" w:rsidRDefault="00164B96" w:rsidP="00DD516D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Лапазского сельсовета</w:t>
      </w:r>
    </w:p>
    <w:p w:rsidR="00DD516D" w:rsidRDefault="00DD516D" w:rsidP="00DD516D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 от </w:t>
      </w:r>
      <w:r w:rsidR="003E47A5">
        <w:rPr>
          <w:rFonts w:ascii="Arial" w:eastAsia="Calibri" w:hAnsi="Arial" w:cs="Arial"/>
          <w:b/>
          <w:sz w:val="32"/>
          <w:szCs w:val="32"/>
        </w:rPr>
        <w:t>26</w:t>
      </w:r>
      <w:r w:rsidRPr="005C4D94">
        <w:rPr>
          <w:rFonts w:ascii="Arial" w:eastAsia="Calibri" w:hAnsi="Arial" w:cs="Arial"/>
          <w:b/>
          <w:sz w:val="32"/>
          <w:szCs w:val="32"/>
        </w:rPr>
        <w:t>.1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3E47A5">
        <w:rPr>
          <w:rFonts w:ascii="Arial" w:eastAsia="Calibri" w:hAnsi="Arial" w:cs="Arial"/>
          <w:b/>
          <w:sz w:val="32"/>
          <w:szCs w:val="32"/>
        </w:rPr>
        <w:t>.2019г № 64</w:t>
      </w:r>
      <w:r w:rsidRPr="005C4D94">
        <w:rPr>
          <w:rFonts w:ascii="Arial" w:eastAsia="Calibri" w:hAnsi="Arial" w:cs="Arial"/>
          <w:b/>
          <w:sz w:val="32"/>
          <w:szCs w:val="32"/>
        </w:rPr>
        <w:t>/</w:t>
      </w:r>
      <w:r>
        <w:rPr>
          <w:rFonts w:ascii="Arial" w:eastAsia="Calibri" w:hAnsi="Arial" w:cs="Arial"/>
          <w:b/>
          <w:sz w:val="32"/>
          <w:szCs w:val="32"/>
        </w:rPr>
        <w:t>1 р.С.</w:t>
      </w:r>
    </w:p>
    <w:p w:rsidR="00DD516D" w:rsidRDefault="00DD516D" w:rsidP="00DD516D">
      <w:pPr>
        <w:jc w:val="right"/>
        <w:rPr>
          <w:rFonts w:ascii="Arial" w:eastAsia="Calibri" w:hAnsi="Arial" w:cs="Arial"/>
          <w:b/>
          <w:sz w:val="32"/>
          <w:szCs w:val="32"/>
        </w:rPr>
      </w:pPr>
    </w:p>
    <w:p w:rsidR="00DD516D" w:rsidRDefault="00057169" w:rsidP="00DD516D">
      <w:pPr>
        <w:jc w:val="center"/>
        <w:rPr>
          <w:rFonts w:ascii="Arial" w:eastAsia="Calibri" w:hAnsi="Arial" w:cs="Arial"/>
          <w:b/>
          <w:szCs w:val="20"/>
        </w:rPr>
      </w:pPr>
      <w:r w:rsidRPr="00057169">
        <w:rPr>
          <w:rFonts w:ascii="Arial" w:eastAsia="Calibri" w:hAnsi="Arial" w:cs="Arial"/>
          <w:b/>
          <w:szCs w:val="20"/>
        </w:rPr>
        <w:t>Муниципальная долговая книга муниципального образования Лапазский сельсовет Новосергиевского района Оренбургской области  по состоянию на 01.01.2020г.</w:t>
      </w:r>
    </w:p>
    <w:p w:rsidR="00057169" w:rsidRPr="00057169" w:rsidRDefault="00057169" w:rsidP="00DD516D">
      <w:pPr>
        <w:jc w:val="center"/>
        <w:rPr>
          <w:rFonts w:ascii="Arial" w:eastAsia="Calibri" w:hAnsi="Arial" w:cs="Arial"/>
          <w:b/>
          <w:szCs w:val="20"/>
        </w:rPr>
      </w:pPr>
    </w:p>
    <w:tbl>
      <w:tblPr>
        <w:tblW w:w="9420" w:type="dxa"/>
        <w:tblInd w:w="95" w:type="dxa"/>
        <w:tblLook w:val="04A0"/>
      </w:tblPr>
      <w:tblGrid>
        <w:gridCol w:w="1340"/>
        <w:gridCol w:w="1317"/>
        <w:gridCol w:w="1299"/>
        <w:gridCol w:w="1339"/>
        <w:gridCol w:w="1420"/>
        <w:gridCol w:w="1038"/>
        <w:gridCol w:w="720"/>
        <w:gridCol w:w="947"/>
      </w:tblGrid>
      <w:tr w:rsidR="0099032A" w:rsidRPr="00A3753A" w:rsidTr="00A41006">
        <w:trPr>
          <w:trHeight w:val="276"/>
        </w:trPr>
        <w:tc>
          <w:tcPr>
            <w:tcW w:w="5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032A" w:rsidRPr="00A41006" w:rsidRDefault="0099032A" w:rsidP="00DF6FD9">
            <w:pPr>
              <w:jc w:val="center"/>
              <w:rPr>
                <w:rFonts w:ascii="Arial" w:hAnsi="Arial" w:cs="Arial"/>
                <w:bCs/>
              </w:rPr>
            </w:pPr>
            <w:r w:rsidRPr="00A41006">
              <w:rPr>
                <w:rFonts w:ascii="Arial" w:hAnsi="Arial" w:cs="Arial"/>
                <w:bCs/>
              </w:rPr>
              <w:t>Задолженность на 01.12.20     г.</w:t>
            </w:r>
          </w:p>
        </w:tc>
        <w:tc>
          <w:tcPr>
            <w:tcW w:w="4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032A" w:rsidRPr="00A41006" w:rsidRDefault="0099032A" w:rsidP="00DF6FD9">
            <w:pPr>
              <w:jc w:val="center"/>
              <w:rPr>
                <w:rFonts w:ascii="Arial" w:hAnsi="Arial" w:cs="Arial"/>
                <w:bCs/>
              </w:rPr>
            </w:pPr>
            <w:r w:rsidRPr="00A41006">
              <w:rPr>
                <w:rFonts w:ascii="Arial" w:hAnsi="Arial" w:cs="Arial"/>
                <w:bCs/>
              </w:rPr>
              <w:t xml:space="preserve">Привлечено за </w:t>
            </w:r>
            <w:r w:rsidRPr="00A41006">
              <w:rPr>
                <w:rFonts w:ascii="Arial" w:hAnsi="Arial" w:cs="Arial"/>
                <w:bCs/>
                <w:u w:val="single"/>
              </w:rPr>
              <w:t xml:space="preserve">   12  </w:t>
            </w:r>
            <w:r w:rsidRPr="00A41006">
              <w:rPr>
                <w:rFonts w:ascii="Arial" w:hAnsi="Arial" w:cs="Arial"/>
                <w:bCs/>
              </w:rPr>
              <w:t xml:space="preserve"> месяцев</w:t>
            </w:r>
          </w:p>
          <w:p w:rsidR="0099032A" w:rsidRPr="00A41006" w:rsidRDefault="0099032A" w:rsidP="00DF6FD9">
            <w:pPr>
              <w:jc w:val="center"/>
              <w:rPr>
                <w:rFonts w:ascii="Arial" w:hAnsi="Arial" w:cs="Arial"/>
                <w:bCs/>
              </w:rPr>
            </w:pPr>
            <w:r w:rsidRPr="00A41006">
              <w:rPr>
                <w:rFonts w:ascii="Arial" w:hAnsi="Arial" w:cs="Arial"/>
                <w:bCs/>
              </w:rPr>
              <w:t>20   г.</w:t>
            </w:r>
          </w:p>
        </w:tc>
      </w:tr>
      <w:tr w:rsidR="0099032A" w:rsidRPr="007F5D66" w:rsidTr="00A41006">
        <w:trPr>
          <w:trHeight w:val="276"/>
        </w:trPr>
        <w:tc>
          <w:tcPr>
            <w:tcW w:w="5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032A" w:rsidRPr="007F5D66" w:rsidTr="00A41006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32A" w:rsidRPr="00A41006" w:rsidRDefault="0099032A" w:rsidP="00DF6FD9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9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2A" w:rsidRPr="00A41006" w:rsidRDefault="0099032A" w:rsidP="00DF6FD9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в том числе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32A" w:rsidRPr="00A41006" w:rsidRDefault="0099032A" w:rsidP="00DF6FD9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Всего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032A" w:rsidRPr="00A41006" w:rsidRDefault="0099032A" w:rsidP="00DF6FD9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в том числе</w:t>
            </w:r>
          </w:p>
        </w:tc>
      </w:tr>
      <w:tr w:rsidR="0099032A" w:rsidRPr="007F5D66" w:rsidTr="00A41006">
        <w:trPr>
          <w:trHeight w:val="276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39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032A" w:rsidRPr="00A41006" w:rsidRDefault="0099032A" w:rsidP="00DF6FD9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Осно</w:t>
            </w:r>
            <w:r w:rsidRPr="00A41006">
              <w:rPr>
                <w:rFonts w:ascii="Arial" w:hAnsi="Arial" w:cs="Arial"/>
              </w:rPr>
              <w:t>в</w:t>
            </w:r>
            <w:r w:rsidRPr="00A41006">
              <w:rPr>
                <w:rFonts w:ascii="Arial" w:hAnsi="Arial" w:cs="Arial"/>
              </w:rPr>
              <w:t>ной долг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032A" w:rsidRPr="00A41006" w:rsidRDefault="0099032A" w:rsidP="00DF6FD9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пр</w:t>
            </w:r>
            <w:r w:rsidRPr="00A41006">
              <w:rPr>
                <w:rFonts w:ascii="Arial" w:hAnsi="Arial" w:cs="Arial"/>
              </w:rPr>
              <w:t>о</w:t>
            </w:r>
            <w:r w:rsidRPr="00A41006">
              <w:rPr>
                <w:rFonts w:ascii="Arial" w:hAnsi="Arial" w:cs="Arial"/>
              </w:rPr>
              <w:t>центы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032A" w:rsidRPr="00A41006" w:rsidRDefault="0099032A" w:rsidP="00DF6FD9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Пени, штрафы, неу</w:t>
            </w:r>
            <w:r w:rsidRPr="00A41006">
              <w:rPr>
                <w:rFonts w:ascii="Arial" w:hAnsi="Arial" w:cs="Arial"/>
              </w:rPr>
              <w:t>с</w:t>
            </w:r>
            <w:r w:rsidRPr="00A41006">
              <w:rPr>
                <w:rFonts w:ascii="Arial" w:hAnsi="Arial" w:cs="Arial"/>
              </w:rPr>
              <w:t xml:space="preserve">тойки </w:t>
            </w:r>
          </w:p>
        </w:tc>
      </w:tr>
      <w:tr w:rsidR="0099032A" w:rsidRPr="007F5D66" w:rsidTr="00A41006">
        <w:trPr>
          <w:trHeight w:val="276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32A" w:rsidRPr="00A41006" w:rsidRDefault="0099032A" w:rsidP="00DF6FD9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32A" w:rsidRPr="00A41006" w:rsidRDefault="0099032A" w:rsidP="00DF6FD9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проценты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32A" w:rsidRPr="00A41006" w:rsidRDefault="0099032A" w:rsidP="00DF6FD9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 xml:space="preserve">Пени, штрафы, неустойки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</w:tr>
      <w:tr w:rsidR="0099032A" w:rsidRPr="007F5D66" w:rsidTr="00A41006">
        <w:trPr>
          <w:trHeight w:val="276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</w:tr>
      <w:tr w:rsidR="0099032A" w:rsidRPr="007F5D66" w:rsidTr="00A41006">
        <w:trPr>
          <w:trHeight w:val="276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</w:tr>
      <w:tr w:rsidR="0099032A" w:rsidRPr="007F5D66" w:rsidTr="00A41006">
        <w:trPr>
          <w:trHeight w:val="276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</w:p>
        </w:tc>
      </w:tr>
      <w:tr w:rsidR="0099032A" w:rsidRPr="007F5D66" w:rsidTr="00A4100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032A" w:rsidRPr="00A41006" w:rsidRDefault="0099032A" w:rsidP="00DF6FD9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032A" w:rsidRPr="00A41006" w:rsidRDefault="0099032A" w:rsidP="00DF6FD9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032A" w:rsidRPr="00A41006" w:rsidRDefault="0099032A" w:rsidP="00DF6FD9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032A" w:rsidRPr="00A41006" w:rsidRDefault="0099032A" w:rsidP="00DF6FD9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032A" w:rsidRPr="00A41006" w:rsidRDefault="0099032A" w:rsidP="00DF6FD9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032A" w:rsidRPr="00A41006" w:rsidRDefault="0099032A" w:rsidP="00DF6FD9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032A" w:rsidRPr="00A41006" w:rsidRDefault="0099032A" w:rsidP="00DF6FD9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032A" w:rsidRPr="00A41006" w:rsidRDefault="0099032A" w:rsidP="00DF6FD9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16</w:t>
            </w:r>
          </w:p>
        </w:tc>
      </w:tr>
      <w:tr w:rsidR="0099032A" w:rsidRPr="007F5D66" w:rsidTr="00A41006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</w:tr>
      <w:tr w:rsidR="0099032A" w:rsidRPr="007F5D66" w:rsidTr="00A41006">
        <w:trPr>
          <w:trHeight w:val="2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</w:tr>
      <w:tr w:rsidR="0099032A" w:rsidRPr="007F5D66" w:rsidTr="00A41006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32A" w:rsidRPr="00A41006" w:rsidRDefault="0099032A" w:rsidP="00DF6FD9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</w:tr>
    </w:tbl>
    <w:p w:rsidR="00DD516D" w:rsidRDefault="00DD516D" w:rsidP="00DD516D">
      <w:pPr>
        <w:jc w:val="both"/>
        <w:rPr>
          <w:rFonts w:ascii="Arial" w:eastAsia="Calibri" w:hAnsi="Arial" w:cs="Arial"/>
          <w:b/>
          <w:szCs w:val="20"/>
        </w:rPr>
      </w:pPr>
    </w:p>
    <w:p w:rsidR="00A41006" w:rsidRDefault="00A41006" w:rsidP="00DD516D">
      <w:pPr>
        <w:jc w:val="both"/>
        <w:rPr>
          <w:rFonts w:ascii="Arial" w:eastAsia="Calibri" w:hAnsi="Arial" w:cs="Arial"/>
          <w:b/>
          <w:szCs w:val="20"/>
        </w:rPr>
      </w:pPr>
    </w:p>
    <w:p w:rsidR="00A41006" w:rsidRDefault="00A41006" w:rsidP="00DD516D">
      <w:pPr>
        <w:jc w:val="both"/>
        <w:rPr>
          <w:rFonts w:ascii="Arial" w:eastAsia="Calibri" w:hAnsi="Arial" w:cs="Arial"/>
          <w:b/>
          <w:szCs w:val="20"/>
        </w:rPr>
      </w:pPr>
    </w:p>
    <w:p w:rsidR="008044AE" w:rsidRPr="005C4D94" w:rsidRDefault="008044AE" w:rsidP="008044AE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12</w:t>
      </w:r>
    </w:p>
    <w:p w:rsidR="008044AE" w:rsidRDefault="008044AE" w:rsidP="008044AE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>к решению Совета депутатов</w:t>
      </w:r>
    </w:p>
    <w:p w:rsidR="00164B96" w:rsidRPr="005C4D94" w:rsidRDefault="00164B96" w:rsidP="008044AE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Лапазского сельсовета</w:t>
      </w:r>
    </w:p>
    <w:p w:rsidR="008044AE" w:rsidRDefault="008044AE" w:rsidP="008044AE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от </w:t>
      </w:r>
      <w:r w:rsidR="00A41006">
        <w:rPr>
          <w:rFonts w:ascii="Arial" w:eastAsia="Calibri" w:hAnsi="Arial" w:cs="Arial"/>
          <w:b/>
          <w:sz w:val="32"/>
          <w:szCs w:val="32"/>
        </w:rPr>
        <w:t>26</w:t>
      </w:r>
      <w:r w:rsidRPr="005C4D94">
        <w:rPr>
          <w:rFonts w:ascii="Arial" w:eastAsia="Calibri" w:hAnsi="Arial" w:cs="Arial"/>
          <w:b/>
          <w:sz w:val="32"/>
          <w:szCs w:val="32"/>
        </w:rPr>
        <w:t>.1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Pr="005C4D94">
        <w:rPr>
          <w:rFonts w:ascii="Arial" w:eastAsia="Calibri" w:hAnsi="Arial" w:cs="Arial"/>
          <w:b/>
          <w:sz w:val="32"/>
          <w:szCs w:val="32"/>
        </w:rPr>
        <w:t>.201</w:t>
      </w:r>
      <w:r w:rsidR="00A41006">
        <w:rPr>
          <w:rFonts w:ascii="Arial" w:eastAsia="Calibri" w:hAnsi="Arial" w:cs="Arial"/>
          <w:b/>
          <w:sz w:val="32"/>
          <w:szCs w:val="32"/>
        </w:rPr>
        <w:t>9г № 64</w:t>
      </w:r>
      <w:r w:rsidRPr="005C4D94">
        <w:rPr>
          <w:rFonts w:ascii="Arial" w:eastAsia="Calibri" w:hAnsi="Arial" w:cs="Arial"/>
          <w:b/>
          <w:sz w:val="32"/>
          <w:szCs w:val="32"/>
        </w:rPr>
        <w:t>/</w:t>
      </w:r>
      <w:r>
        <w:rPr>
          <w:rFonts w:ascii="Arial" w:eastAsia="Calibri" w:hAnsi="Arial" w:cs="Arial"/>
          <w:b/>
          <w:sz w:val="32"/>
          <w:szCs w:val="32"/>
        </w:rPr>
        <w:t>1 р.С.</w:t>
      </w:r>
    </w:p>
    <w:p w:rsidR="008044AE" w:rsidRDefault="008044AE" w:rsidP="008044AE">
      <w:pPr>
        <w:jc w:val="center"/>
        <w:rPr>
          <w:rFonts w:ascii="Arial" w:hAnsi="Arial" w:cs="Arial"/>
          <w:b/>
        </w:rPr>
      </w:pPr>
    </w:p>
    <w:p w:rsidR="008044AE" w:rsidRDefault="00A41006" w:rsidP="00A41006">
      <w:pPr>
        <w:jc w:val="center"/>
        <w:rPr>
          <w:rFonts w:ascii="Arial" w:hAnsi="Arial" w:cs="Arial"/>
          <w:b/>
        </w:rPr>
      </w:pPr>
      <w:r w:rsidRPr="00A41006">
        <w:rPr>
          <w:rFonts w:ascii="Arial" w:hAnsi="Arial" w:cs="Arial"/>
          <w:b/>
        </w:rPr>
        <w:t>Источники внутреннего финансирования дефицита бюджета муниципального образования Лапазский сельсовет Новосергиевского района на 2020 год и плановый период 2021-2022 годы, тыс. руб.</w:t>
      </w:r>
    </w:p>
    <w:p w:rsidR="00A41006" w:rsidRPr="00A41006" w:rsidRDefault="00A41006" w:rsidP="00A41006">
      <w:pPr>
        <w:jc w:val="center"/>
        <w:rPr>
          <w:rFonts w:ascii="Arial" w:eastAsia="Calibri" w:hAnsi="Arial" w:cs="Arial"/>
          <w:b/>
          <w:szCs w:val="20"/>
        </w:rPr>
      </w:pPr>
    </w:p>
    <w:tbl>
      <w:tblPr>
        <w:tblW w:w="9365" w:type="dxa"/>
        <w:tblInd w:w="103" w:type="dxa"/>
        <w:tblLook w:val="0000"/>
      </w:tblPr>
      <w:tblGrid>
        <w:gridCol w:w="2640"/>
        <w:gridCol w:w="2320"/>
        <w:gridCol w:w="2065"/>
        <w:gridCol w:w="1080"/>
        <w:gridCol w:w="1260"/>
      </w:tblGrid>
      <w:tr w:rsidR="00A41006" w:rsidRPr="00A41006" w:rsidTr="00A41006">
        <w:trPr>
          <w:trHeight w:val="220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bCs/>
              </w:rPr>
            </w:pPr>
            <w:r w:rsidRPr="00A41006">
              <w:rPr>
                <w:rFonts w:ascii="Arial" w:hAnsi="Arial" w:cs="Arial"/>
                <w:bCs/>
              </w:rPr>
              <w:t>№ кода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bCs/>
              </w:rPr>
            </w:pPr>
            <w:r w:rsidRPr="00A41006">
              <w:rPr>
                <w:rFonts w:ascii="Arial" w:hAnsi="Arial" w:cs="Arial"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bCs/>
              </w:rPr>
            </w:pPr>
            <w:r w:rsidRPr="00A41006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bCs/>
              </w:rPr>
            </w:pPr>
            <w:r w:rsidRPr="00A41006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bCs/>
              </w:rPr>
            </w:pPr>
            <w:r w:rsidRPr="00A41006">
              <w:rPr>
                <w:rFonts w:ascii="Arial" w:hAnsi="Arial" w:cs="Arial"/>
                <w:bCs/>
              </w:rPr>
              <w:t>2022 год</w:t>
            </w:r>
          </w:p>
        </w:tc>
      </w:tr>
      <w:tr w:rsidR="00A41006" w:rsidRPr="00A41006" w:rsidTr="00A41006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bCs/>
              </w:rPr>
            </w:pPr>
            <w:r w:rsidRPr="00A41006">
              <w:rPr>
                <w:rFonts w:ascii="Arial" w:hAnsi="Arial" w:cs="Arial"/>
                <w:bCs/>
              </w:rPr>
              <w:t>016 01 00 00 00 00 0000 000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  <w:bCs/>
              </w:rPr>
            </w:pPr>
            <w:r w:rsidRPr="00A41006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  <w:bCs/>
              </w:rPr>
            </w:pPr>
            <w:r w:rsidRPr="00A4100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  <w:bCs/>
              </w:rPr>
            </w:pPr>
            <w:r w:rsidRPr="00A4100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  <w:bCs/>
              </w:rPr>
            </w:pPr>
            <w:r w:rsidRPr="00A41006">
              <w:rPr>
                <w:rFonts w:ascii="Arial" w:hAnsi="Arial" w:cs="Arial"/>
                <w:bCs/>
              </w:rPr>
              <w:t>0,0</w:t>
            </w:r>
          </w:p>
        </w:tc>
      </w:tr>
      <w:tr w:rsidR="00A41006" w:rsidRPr="00A41006" w:rsidTr="00A41006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bCs/>
              </w:rPr>
            </w:pPr>
            <w:r w:rsidRPr="00A41006">
              <w:rPr>
                <w:rFonts w:ascii="Arial" w:hAnsi="Arial" w:cs="Arial"/>
                <w:bCs/>
              </w:rPr>
              <w:t>016 01 05 00 00 00 0000 000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  <w:bCs/>
              </w:rPr>
            </w:pPr>
            <w:r w:rsidRPr="00A41006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  <w:bCs/>
              </w:rPr>
            </w:pPr>
            <w:r w:rsidRPr="00A4100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  <w:bCs/>
              </w:rPr>
            </w:pPr>
            <w:r w:rsidRPr="00A4100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  <w:bCs/>
              </w:rPr>
            </w:pPr>
            <w:r w:rsidRPr="00A41006">
              <w:rPr>
                <w:rFonts w:ascii="Arial" w:hAnsi="Arial" w:cs="Arial"/>
                <w:bCs/>
              </w:rPr>
              <w:t>0,0</w:t>
            </w:r>
          </w:p>
        </w:tc>
      </w:tr>
      <w:tr w:rsidR="00A41006" w:rsidRPr="00A41006" w:rsidTr="00A41006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016 01 05 00 00 00 0000 500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-6 349,7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-7 894,1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-5 777,7</w:t>
            </w:r>
          </w:p>
        </w:tc>
      </w:tr>
      <w:tr w:rsidR="00A41006" w:rsidRPr="00A41006" w:rsidTr="00A41006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016 01 05 02 00 00 0000 500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-6 349,7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-7 894,1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-5 777,7</w:t>
            </w:r>
          </w:p>
        </w:tc>
      </w:tr>
      <w:tr w:rsidR="00A41006" w:rsidRPr="00A41006" w:rsidTr="00A41006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016 01 05 02 01 00 0000 510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-6 349,7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-7 894,1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-5 777,7</w:t>
            </w:r>
          </w:p>
        </w:tc>
      </w:tr>
      <w:tr w:rsidR="00A41006" w:rsidRPr="00A41006" w:rsidTr="00A41006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016 01 05 02 01 10 0000 510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-6 349,7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-7 894,1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-5 777,7</w:t>
            </w:r>
          </w:p>
        </w:tc>
      </w:tr>
      <w:tr w:rsidR="00A41006" w:rsidRPr="00A41006" w:rsidTr="00A41006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016 01 05 00 00 00 0000 600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6 349,7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7 894,1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5 777,7</w:t>
            </w:r>
          </w:p>
        </w:tc>
      </w:tr>
      <w:tr w:rsidR="00A41006" w:rsidRPr="00A41006" w:rsidTr="00164B96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016 01 05 02 00 00 0000 600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6 349,7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7 894,1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5 777,7</w:t>
            </w:r>
          </w:p>
        </w:tc>
      </w:tr>
      <w:tr w:rsidR="00A41006" w:rsidRPr="00A41006" w:rsidTr="00164B96">
        <w:trPr>
          <w:trHeight w:val="58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016 01 05 02 01 00 0000 610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6 349,7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7 894,1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5 777,7</w:t>
            </w:r>
          </w:p>
        </w:tc>
      </w:tr>
      <w:tr w:rsidR="00A41006" w:rsidRPr="00A41006" w:rsidTr="00164B96">
        <w:trPr>
          <w:trHeight w:val="58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016 01 05 02 01 10 0000 610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6 349,7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7 894,1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5 777,7</w:t>
            </w:r>
          </w:p>
        </w:tc>
      </w:tr>
      <w:tr w:rsidR="00A41006" w:rsidRPr="00A41006" w:rsidTr="00A41006">
        <w:trPr>
          <w:trHeight w:val="51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  <w:bCs/>
              </w:rPr>
            </w:pPr>
            <w:r w:rsidRPr="00A41006">
              <w:rPr>
                <w:rFonts w:ascii="Arial" w:hAnsi="Arial" w:cs="Arial"/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  <w:bCs/>
              </w:rPr>
            </w:pPr>
            <w:r w:rsidRPr="00A4100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  <w:bCs/>
              </w:rPr>
            </w:pPr>
            <w:r w:rsidRPr="00A4100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right"/>
              <w:rPr>
                <w:rFonts w:ascii="Arial" w:hAnsi="Arial" w:cs="Arial"/>
                <w:bCs/>
              </w:rPr>
            </w:pPr>
            <w:r w:rsidRPr="00A41006">
              <w:rPr>
                <w:rFonts w:ascii="Arial" w:hAnsi="Arial" w:cs="Arial"/>
                <w:bCs/>
              </w:rPr>
              <w:t>0,0</w:t>
            </w:r>
          </w:p>
        </w:tc>
      </w:tr>
    </w:tbl>
    <w:p w:rsidR="008044AE" w:rsidRDefault="008044AE" w:rsidP="00DD516D">
      <w:pPr>
        <w:jc w:val="both"/>
        <w:rPr>
          <w:rFonts w:ascii="Arial" w:eastAsia="Calibri" w:hAnsi="Arial" w:cs="Arial"/>
          <w:b/>
          <w:szCs w:val="20"/>
        </w:rPr>
      </w:pPr>
    </w:p>
    <w:p w:rsidR="008044AE" w:rsidRDefault="008044AE" w:rsidP="00DC4840">
      <w:pPr>
        <w:ind w:firstLine="709"/>
        <w:jc w:val="both"/>
        <w:rPr>
          <w:rFonts w:ascii="Arial" w:eastAsia="Calibri" w:hAnsi="Arial" w:cs="Arial"/>
          <w:b/>
        </w:rPr>
      </w:pPr>
    </w:p>
    <w:p w:rsidR="008044AE" w:rsidRDefault="008044AE" w:rsidP="00DC4840">
      <w:pPr>
        <w:ind w:firstLine="709"/>
        <w:jc w:val="both"/>
        <w:rPr>
          <w:rFonts w:ascii="Arial" w:eastAsia="Calibri" w:hAnsi="Arial" w:cs="Arial"/>
          <w:b/>
        </w:rPr>
      </w:pPr>
    </w:p>
    <w:p w:rsidR="008044AE" w:rsidRPr="005C4D94" w:rsidRDefault="008044AE" w:rsidP="00DC4840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13</w:t>
      </w:r>
    </w:p>
    <w:p w:rsidR="008044AE" w:rsidRDefault="008044AE" w:rsidP="00DC4840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>к решению Совета депутатов</w:t>
      </w:r>
    </w:p>
    <w:p w:rsidR="006C319F" w:rsidRPr="005C4D94" w:rsidRDefault="006C319F" w:rsidP="00DC4840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Лапазского сельсовета</w:t>
      </w:r>
    </w:p>
    <w:p w:rsidR="008044AE" w:rsidRDefault="008044AE" w:rsidP="008044AE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 от </w:t>
      </w:r>
      <w:r w:rsidR="00A41006">
        <w:rPr>
          <w:rFonts w:ascii="Arial" w:eastAsia="Calibri" w:hAnsi="Arial" w:cs="Arial"/>
          <w:b/>
          <w:sz w:val="32"/>
          <w:szCs w:val="32"/>
        </w:rPr>
        <w:t>26</w:t>
      </w:r>
      <w:r w:rsidRPr="005C4D94">
        <w:rPr>
          <w:rFonts w:ascii="Arial" w:eastAsia="Calibri" w:hAnsi="Arial" w:cs="Arial"/>
          <w:b/>
          <w:sz w:val="32"/>
          <w:szCs w:val="32"/>
        </w:rPr>
        <w:t>.1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A41006">
        <w:rPr>
          <w:rFonts w:ascii="Arial" w:eastAsia="Calibri" w:hAnsi="Arial" w:cs="Arial"/>
          <w:b/>
          <w:sz w:val="32"/>
          <w:szCs w:val="32"/>
        </w:rPr>
        <w:t>.2019г № 64</w:t>
      </w:r>
      <w:r w:rsidRPr="005C4D94">
        <w:rPr>
          <w:rFonts w:ascii="Arial" w:eastAsia="Calibri" w:hAnsi="Arial" w:cs="Arial"/>
          <w:b/>
          <w:sz w:val="32"/>
          <w:szCs w:val="32"/>
        </w:rPr>
        <w:t>/</w:t>
      </w:r>
      <w:r>
        <w:rPr>
          <w:rFonts w:ascii="Arial" w:eastAsia="Calibri" w:hAnsi="Arial" w:cs="Arial"/>
          <w:b/>
          <w:sz w:val="32"/>
          <w:szCs w:val="32"/>
        </w:rPr>
        <w:t>1 р.С.</w:t>
      </w:r>
    </w:p>
    <w:p w:rsidR="008044AE" w:rsidRDefault="008044AE" w:rsidP="008044AE">
      <w:pPr>
        <w:ind w:firstLine="709"/>
        <w:jc w:val="both"/>
        <w:rPr>
          <w:rFonts w:ascii="Arial" w:eastAsia="Calibri" w:hAnsi="Arial" w:cs="Arial"/>
          <w:b/>
        </w:rPr>
      </w:pPr>
    </w:p>
    <w:p w:rsidR="009568E6" w:rsidRPr="009568E6" w:rsidRDefault="00A41006" w:rsidP="009568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Основные параметры показателей </w:t>
      </w:r>
      <w:r w:rsidRPr="00A41006">
        <w:rPr>
          <w:rFonts w:ascii="Arial" w:hAnsi="Arial" w:cs="Arial"/>
          <w:b/>
        </w:rPr>
        <w:t>первоочередных расходов муниципального образования Лапазский сельсовет Новосергиевского района Оренбургской области на 2020 год</w:t>
      </w:r>
      <w:r w:rsidR="009568E6">
        <w:rPr>
          <w:rFonts w:ascii="Arial" w:hAnsi="Arial" w:cs="Arial"/>
          <w:b/>
        </w:rPr>
        <w:t xml:space="preserve">, </w:t>
      </w:r>
      <w:r w:rsidR="009568E6" w:rsidRPr="009568E6">
        <w:rPr>
          <w:rFonts w:ascii="Arial" w:hAnsi="Arial" w:cs="Arial"/>
          <w:b/>
        </w:rPr>
        <w:t>тыс. ру</w:t>
      </w:r>
      <w:r w:rsidR="009568E6" w:rsidRPr="009568E6">
        <w:rPr>
          <w:rFonts w:ascii="Arial" w:hAnsi="Arial" w:cs="Arial"/>
          <w:b/>
        </w:rPr>
        <w:t>б</w:t>
      </w:r>
      <w:r w:rsidR="009568E6" w:rsidRPr="009568E6">
        <w:rPr>
          <w:rFonts w:ascii="Arial" w:hAnsi="Arial" w:cs="Arial"/>
          <w:b/>
        </w:rPr>
        <w:t>лей</w:t>
      </w:r>
    </w:p>
    <w:p w:rsidR="009568E6" w:rsidRDefault="009568E6" w:rsidP="009568E6">
      <w:pPr>
        <w:ind w:firstLine="709"/>
        <w:jc w:val="center"/>
        <w:rPr>
          <w:rFonts w:ascii="Arial" w:eastAsia="Calibri" w:hAnsi="Arial" w:cs="Arial"/>
          <w:b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700"/>
        <w:gridCol w:w="4220"/>
        <w:gridCol w:w="2520"/>
        <w:gridCol w:w="1935"/>
      </w:tblGrid>
      <w:tr w:rsidR="00A41006" w:rsidRPr="00A41006" w:rsidTr="00A41006">
        <w:trPr>
          <w:trHeight w:val="105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A41006">
              <w:rPr>
                <w:rFonts w:ascii="Arial" w:hAnsi="Arial" w:cs="Arial"/>
                <w:iCs/>
                <w:color w:val="000000"/>
              </w:rPr>
              <w:t>Справочно консолидированный бюджет мцниципального образования</w:t>
            </w:r>
          </w:p>
        </w:tc>
      </w:tr>
      <w:tr w:rsidR="00A41006" w:rsidRPr="00A41006" w:rsidTr="00A41006">
        <w:trPr>
          <w:trHeight w:val="17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06" w:rsidRPr="00A41006" w:rsidRDefault="00A41006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A41006" w:rsidRPr="00A41006" w:rsidTr="00A4100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A41006">
              <w:rPr>
                <w:rFonts w:ascii="Arial" w:hAnsi="Arial" w:cs="Arial"/>
                <w:iCs/>
                <w:color w:val="000000"/>
              </w:rPr>
              <w:t>4</w:t>
            </w:r>
          </w:p>
        </w:tc>
      </w:tr>
      <w:tr w:rsidR="00A41006" w:rsidRPr="00A41006" w:rsidTr="00A4100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Расходы на оплату труда с начислениями (тыс. рублей), в т.ч.: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1929,6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1929,6</w:t>
            </w:r>
          </w:p>
        </w:tc>
      </w:tr>
      <w:tr w:rsidR="00A41006" w:rsidRPr="00A41006" w:rsidTr="00A4100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муниципальные должности и муниципальные служащие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1549,9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1549,9</w:t>
            </w:r>
          </w:p>
        </w:tc>
      </w:tr>
      <w:tr w:rsidR="00A41006" w:rsidRPr="00A41006" w:rsidTr="00A41006">
        <w:trPr>
          <w:trHeight w:val="11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379,7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379,7</w:t>
            </w:r>
          </w:p>
        </w:tc>
      </w:tr>
      <w:tr w:rsidR="00A41006" w:rsidRPr="00A41006" w:rsidTr="00A41006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работники бюджетной сферы, поименованные в указах Президента от 07.05.2012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A4100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 xml:space="preserve">работники культуры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6C319F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 xml:space="preserve">работники архивов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6C319F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работники 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6C319F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в сфере культуры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A41006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в сфере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A41006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в сфере физической культуры и спорта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A41006">
        <w:trPr>
          <w:trHeight w:val="1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работники учреждений, не вошедшие в категории поименованные в указах Президента от 07.05.2012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A41006">
        <w:trPr>
          <w:trHeight w:val="1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работники организаций и учреждений, получающие заработную плату на уровне МРОТ (включая работников ОМСУ)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A41006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муниципальные служащие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A4100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иные работники ОМСУ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A4100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работники учреждений и организаций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A4100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Численность, в т.ч.: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A41006" w:rsidRPr="00A41006" w:rsidTr="00A4100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муниципальные должности и муниципальные служащие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A41006" w:rsidRPr="00A41006" w:rsidTr="00A41006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A41006" w:rsidRPr="00A41006" w:rsidTr="00A41006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работники бюджетной сферы, поименованные в указах Президента от 07.05.2012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A4100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 xml:space="preserve">работники культуры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A4100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работники архивов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A4100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работники дополнительного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A4100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в сфере культуры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A4100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в сфере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A4100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в сфере физической культуры и спорта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A41006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работники учреждений, не вошедшие в категории поименованные в указах Президента от 07.05.2012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A41006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работники организаций и учреждений, получающие заработную плату на уровне МРОТ (включая работников ОМСУ)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A4100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муниципальные служащие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6C319F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иные работники ОМСУ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6C319F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работники учреждений и организаций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41006" w:rsidRPr="00A41006" w:rsidTr="006C319F">
        <w:trPr>
          <w:trHeight w:val="11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006" w:rsidRPr="00A41006" w:rsidRDefault="00A41006">
            <w:pPr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446,3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06" w:rsidRPr="00A41006" w:rsidRDefault="00A41006">
            <w:pPr>
              <w:jc w:val="center"/>
              <w:rPr>
                <w:rFonts w:ascii="Arial" w:hAnsi="Arial" w:cs="Arial"/>
                <w:color w:val="000000"/>
              </w:rPr>
            </w:pPr>
            <w:r w:rsidRPr="00A41006">
              <w:rPr>
                <w:rFonts w:ascii="Arial" w:hAnsi="Arial" w:cs="Arial"/>
                <w:color w:val="000000"/>
              </w:rPr>
              <w:t>446,3</w:t>
            </w:r>
          </w:p>
        </w:tc>
      </w:tr>
    </w:tbl>
    <w:p w:rsidR="009568E6" w:rsidRDefault="009568E6" w:rsidP="009568E6">
      <w:pPr>
        <w:ind w:firstLine="709"/>
        <w:jc w:val="both"/>
        <w:rPr>
          <w:rFonts w:ascii="Arial" w:eastAsia="Calibri" w:hAnsi="Arial" w:cs="Arial"/>
          <w:b/>
        </w:rPr>
      </w:pPr>
    </w:p>
    <w:p w:rsidR="009568E6" w:rsidRDefault="009568E6" w:rsidP="009568E6">
      <w:pPr>
        <w:ind w:firstLine="709"/>
        <w:jc w:val="both"/>
        <w:rPr>
          <w:rFonts w:ascii="Arial" w:eastAsia="Calibri" w:hAnsi="Arial" w:cs="Arial"/>
          <w:b/>
        </w:rPr>
      </w:pPr>
    </w:p>
    <w:p w:rsidR="009568E6" w:rsidRDefault="009568E6" w:rsidP="009568E6">
      <w:pPr>
        <w:ind w:firstLine="709"/>
        <w:jc w:val="both"/>
        <w:rPr>
          <w:rFonts w:ascii="Arial" w:eastAsia="Calibri" w:hAnsi="Arial" w:cs="Arial"/>
          <w:b/>
        </w:rPr>
      </w:pPr>
    </w:p>
    <w:p w:rsidR="009568E6" w:rsidRPr="005C4D94" w:rsidRDefault="009568E6" w:rsidP="009568E6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14</w:t>
      </w:r>
    </w:p>
    <w:p w:rsidR="009568E6" w:rsidRDefault="009568E6" w:rsidP="009568E6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>к решению Совета депутатов</w:t>
      </w:r>
    </w:p>
    <w:p w:rsidR="006C319F" w:rsidRPr="005C4D94" w:rsidRDefault="006C319F" w:rsidP="009568E6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Лапазский сельсовет</w:t>
      </w:r>
    </w:p>
    <w:p w:rsidR="009568E6" w:rsidRDefault="009568E6" w:rsidP="009568E6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 от </w:t>
      </w:r>
      <w:r w:rsidR="002947C5">
        <w:rPr>
          <w:rFonts w:ascii="Arial" w:eastAsia="Calibri" w:hAnsi="Arial" w:cs="Arial"/>
          <w:b/>
          <w:sz w:val="32"/>
          <w:szCs w:val="32"/>
        </w:rPr>
        <w:t>26</w:t>
      </w:r>
      <w:r w:rsidRPr="005C4D94">
        <w:rPr>
          <w:rFonts w:ascii="Arial" w:eastAsia="Calibri" w:hAnsi="Arial" w:cs="Arial"/>
          <w:b/>
          <w:sz w:val="32"/>
          <w:szCs w:val="32"/>
        </w:rPr>
        <w:t>.1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2947C5">
        <w:rPr>
          <w:rFonts w:ascii="Arial" w:eastAsia="Calibri" w:hAnsi="Arial" w:cs="Arial"/>
          <w:b/>
          <w:sz w:val="32"/>
          <w:szCs w:val="32"/>
        </w:rPr>
        <w:t>.2019г № 64</w:t>
      </w:r>
      <w:r w:rsidRPr="005C4D94">
        <w:rPr>
          <w:rFonts w:ascii="Arial" w:eastAsia="Calibri" w:hAnsi="Arial" w:cs="Arial"/>
          <w:b/>
          <w:sz w:val="32"/>
          <w:szCs w:val="32"/>
        </w:rPr>
        <w:t>/</w:t>
      </w:r>
      <w:r>
        <w:rPr>
          <w:rFonts w:ascii="Arial" w:eastAsia="Calibri" w:hAnsi="Arial" w:cs="Arial"/>
          <w:b/>
          <w:sz w:val="32"/>
          <w:szCs w:val="32"/>
        </w:rPr>
        <w:t>1 р.С.</w:t>
      </w:r>
    </w:p>
    <w:p w:rsidR="009568E6" w:rsidRDefault="009568E6" w:rsidP="009568E6">
      <w:pPr>
        <w:ind w:firstLine="709"/>
        <w:jc w:val="both"/>
        <w:rPr>
          <w:rFonts w:ascii="Arial" w:eastAsia="Calibri" w:hAnsi="Arial" w:cs="Arial"/>
          <w:b/>
        </w:rPr>
      </w:pPr>
    </w:p>
    <w:p w:rsidR="009568E6" w:rsidRDefault="002947C5" w:rsidP="009568E6">
      <w:pPr>
        <w:ind w:firstLine="709"/>
        <w:jc w:val="center"/>
        <w:rPr>
          <w:rFonts w:ascii="Arial" w:eastAsia="Calibri" w:hAnsi="Arial" w:cs="Arial"/>
          <w:b/>
        </w:rPr>
      </w:pPr>
      <w:r w:rsidRPr="002947C5">
        <w:rPr>
          <w:rFonts w:ascii="Arial" w:eastAsia="Calibri" w:hAnsi="Arial" w:cs="Arial"/>
          <w:b/>
        </w:rPr>
        <w:t>Структура муниципального внутреннего долга муниципального образования Лапазский сельсовет  Новосергиевско</w:t>
      </w:r>
      <w:r>
        <w:rPr>
          <w:rFonts w:ascii="Arial" w:eastAsia="Calibri" w:hAnsi="Arial" w:cs="Arial"/>
          <w:b/>
        </w:rPr>
        <w:t xml:space="preserve">го района Оренбургской области </w:t>
      </w:r>
      <w:r w:rsidRPr="002947C5">
        <w:rPr>
          <w:rFonts w:ascii="Arial" w:eastAsia="Calibri" w:hAnsi="Arial" w:cs="Arial"/>
          <w:b/>
        </w:rPr>
        <w:t>на 2020 год и плановый период 2021-2022 годы</w:t>
      </w:r>
      <w:r>
        <w:rPr>
          <w:rFonts w:ascii="Arial" w:eastAsia="Calibri" w:hAnsi="Arial" w:cs="Arial"/>
          <w:b/>
        </w:rPr>
        <w:t>, тыс. руб.</w:t>
      </w:r>
    </w:p>
    <w:p w:rsidR="002947C5" w:rsidRPr="002947C5" w:rsidRDefault="002947C5" w:rsidP="009568E6">
      <w:pPr>
        <w:ind w:firstLine="709"/>
        <w:jc w:val="center"/>
        <w:rPr>
          <w:rFonts w:ascii="Arial" w:eastAsia="Calibri" w:hAnsi="Arial" w:cs="Arial"/>
          <w:b/>
        </w:rPr>
      </w:pPr>
    </w:p>
    <w:tbl>
      <w:tblPr>
        <w:tblW w:w="9375" w:type="dxa"/>
        <w:tblInd w:w="93" w:type="dxa"/>
        <w:tblLook w:val="0000"/>
      </w:tblPr>
      <w:tblGrid>
        <w:gridCol w:w="6754"/>
        <w:gridCol w:w="2621"/>
      </w:tblGrid>
      <w:tr w:rsidR="002947C5" w:rsidRPr="00897284" w:rsidTr="00897284">
        <w:trPr>
          <w:trHeight w:val="375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Объем муниципального долга на 01.01.2020*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в том числе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 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бюджетные кредиты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кредиты кредитных организаций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ценные бумаги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муниципальные гарантии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иные долговые обязательства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Привлечение долговых обязательств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в том числе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 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бюджетные кредиты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кредиты кредитных организаций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ценные бумаги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муниципальные гарантии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иные долговые обязательства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Погашение долговых обязательств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в том числе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 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бюджетные кредиты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кредиты кредитных организаций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ценные бумаги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муниципальные гарантии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иные долговые обязательства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75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7C5" w:rsidRPr="00897284" w:rsidRDefault="002947C5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Верхний предел муниципального долга на 01.01.2021 =                                                Объем муниципального долга на 01.01.2021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в том числе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 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бюджетные кредиты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кредиты кредитных организаций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ценные бумаги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муниципальные гарантии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иные долговые обязательства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Привлечение долговых обязательств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в том числе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 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бюджетные кредиты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кредиты кредитных организаций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ценные бумаги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муниципальные гарантии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иные долговые обязательства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 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Погашение долговых обязательств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в том числе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 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бюджетные кредиты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кредиты кредитных организаций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ценные бумаги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муниципальные гарантии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иные долговые обязательства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75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7C5" w:rsidRPr="00897284" w:rsidRDefault="002947C5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Верхний предел муниципального долга на 01.01.2022 =                           Объем муниципального долга на 01.01.2022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в том числе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 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бюджетные кредиты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кредиты кредитных организаций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ценные бумаги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муниципальные гарантии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иные долговые обязательства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Привлечение долговых обязательств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в том числе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 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бюджетные кредиты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кредиты кредитных организаций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ценные бумаги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муниципальные гарантии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6C319F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иные долговые обязательства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 </w:t>
            </w:r>
          </w:p>
        </w:tc>
      </w:tr>
      <w:tr w:rsidR="002947C5" w:rsidRPr="00897284" w:rsidTr="006C319F">
        <w:trPr>
          <w:trHeight w:val="375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Погашение долговых обязательств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0,0</w:t>
            </w:r>
          </w:p>
        </w:tc>
      </w:tr>
      <w:tr w:rsidR="002947C5" w:rsidRPr="00897284" w:rsidTr="006C319F">
        <w:trPr>
          <w:trHeight w:val="375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в том числе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 </w:t>
            </w:r>
          </w:p>
        </w:tc>
      </w:tr>
      <w:tr w:rsidR="002947C5" w:rsidRPr="00897284" w:rsidTr="006C319F">
        <w:trPr>
          <w:trHeight w:val="375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бюджетные кредиты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6C319F">
        <w:trPr>
          <w:trHeight w:val="375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кредиты кредитных организаций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ценные бумаги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муниципальные гарантии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иные долговые обязательства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Верхний предел муниципального долга на 01.01.2023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в том числе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 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бюджетные кредиты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кредиты кредитных организаций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ценные бумаги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муниципальные гарантии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37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иные долговые обязательства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jc w:val="right"/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0,0</w:t>
            </w:r>
          </w:p>
        </w:tc>
      </w:tr>
      <w:tr w:rsidR="002947C5" w:rsidRPr="00897284" w:rsidTr="00897284">
        <w:trPr>
          <w:trHeight w:val="255"/>
        </w:trPr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</w:rPr>
            </w:pPr>
          </w:p>
        </w:tc>
      </w:tr>
      <w:tr w:rsidR="002947C5" w:rsidRPr="00897284" w:rsidTr="00897284">
        <w:trPr>
          <w:trHeight w:val="375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7C5" w:rsidRPr="00897284" w:rsidRDefault="002947C5">
            <w:pPr>
              <w:rPr>
                <w:rFonts w:ascii="Arial" w:hAnsi="Arial" w:cs="Arial"/>
                <w:iCs/>
              </w:rPr>
            </w:pPr>
            <w:r w:rsidRPr="00897284">
              <w:rPr>
                <w:rFonts w:ascii="Arial" w:hAnsi="Arial" w:cs="Arial"/>
                <w:iCs/>
              </w:rPr>
              <w:t>* Для расчета используется ожидаемый объем муниципального долга</w:t>
            </w:r>
          </w:p>
        </w:tc>
      </w:tr>
    </w:tbl>
    <w:p w:rsidR="009568E6" w:rsidRDefault="009568E6" w:rsidP="009568E6">
      <w:pPr>
        <w:ind w:firstLine="709"/>
        <w:jc w:val="both"/>
        <w:rPr>
          <w:rFonts w:ascii="Arial" w:eastAsia="Calibri" w:hAnsi="Arial" w:cs="Arial"/>
          <w:b/>
        </w:rPr>
      </w:pPr>
    </w:p>
    <w:p w:rsidR="00897284" w:rsidRDefault="00897284" w:rsidP="009568E6">
      <w:pPr>
        <w:ind w:firstLine="709"/>
        <w:jc w:val="both"/>
        <w:rPr>
          <w:rFonts w:ascii="Arial" w:eastAsia="Calibri" w:hAnsi="Arial" w:cs="Arial"/>
          <w:b/>
        </w:rPr>
      </w:pPr>
    </w:p>
    <w:p w:rsidR="00897284" w:rsidRDefault="00897284" w:rsidP="009568E6">
      <w:pPr>
        <w:ind w:firstLine="709"/>
        <w:jc w:val="both"/>
        <w:rPr>
          <w:rFonts w:ascii="Arial" w:eastAsia="Calibri" w:hAnsi="Arial" w:cs="Arial"/>
          <w:b/>
        </w:rPr>
      </w:pPr>
    </w:p>
    <w:p w:rsidR="00897284" w:rsidRPr="005C4D94" w:rsidRDefault="00897284" w:rsidP="00897284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15</w:t>
      </w:r>
    </w:p>
    <w:p w:rsidR="00897284" w:rsidRDefault="00897284" w:rsidP="00897284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>к решению Совета депутатов</w:t>
      </w:r>
    </w:p>
    <w:p w:rsidR="006C319F" w:rsidRPr="005C4D94" w:rsidRDefault="006C319F" w:rsidP="00897284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Лапазского сельсовета</w:t>
      </w:r>
    </w:p>
    <w:p w:rsidR="00897284" w:rsidRDefault="00897284" w:rsidP="00897284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от </w:t>
      </w:r>
      <w:r>
        <w:rPr>
          <w:rFonts w:ascii="Arial" w:eastAsia="Calibri" w:hAnsi="Arial" w:cs="Arial"/>
          <w:b/>
          <w:sz w:val="32"/>
          <w:szCs w:val="32"/>
        </w:rPr>
        <w:t>26</w:t>
      </w:r>
      <w:r w:rsidRPr="005C4D94">
        <w:rPr>
          <w:rFonts w:ascii="Arial" w:eastAsia="Calibri" w:hAnsi="Arial" w:cs="Arial"/>
          <w:b/>
          <w:sz w:val="32"/>
          <w:szCs w:val="32"/>
        </w:rPr>
        <w:t>.1</w:t>
      </w:r>
      <w:r>
        <w:rPr>
          <w:rFonts w:ascii="Arial" w:eastAsia="Calibri" w:hAnsi="Arial" w:cs="Arial"/>
          <w:b/>
          <w:sz w:val="32"/>
          <w:szCs w:val="32"/>
        </w:rPr>
        <w:t>2.2019г № 64</w:t>
      </w:r>
      <w:r w:rsidRPr="005C4D94">
        <w:rPr>
          <w:rFonts w:ascii="Arial" w:eastAsia="Calibri" w:hAnsi="Arial" w:cs="Arial"/>
          <w:b/>
          <w:sz w:val="32"/>
          <w:szCs w:val="32"/>
        </w:rPr>
        <w:t>/</w:t>
      </w:r>
      <w:r>
        <w:rPr>
          <w:rFonts w:ascii="Arial" w:eastAsia="Calibri" w:hAnsi="Arial" w:cs="Arial"/>
          <w:b/>
          <w:sz w:val="32"/>
          <w:szCs w:val="32"/>
        </w:rPr>
        <w:t>1 р.С.</w:t>
      </w:r>
    </w:p>
    <w:p w:rsidR="00897284" w:rsidRDefault="00897284" w:rsidP="00897284">
      <w:pPr>
        <w:ind w:firstLine="709"/>
        <w:jc w:val="right"/>
        <w:rPr>
          <w:rFonts w:ascii="Arial" w:eastAsia="Calibri" w:hAnsi="Arial" w:cs="Arial"/>
          <w:b/>
        </w:rPr>
      </w:pPr>
    </w:p>
    <w:p w:rsidR="00897284" w:rsidRDefault="00897284" w:rsidP="002C1FED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Распределение бюджетных ассигнований бюджета муниципального образования Лапазский сельсовет Новосергиевского района Оренбургской области по целевым статьям (муниципальным программам муниципального образования и не программным </w:t>
      </w:r>
      <w:r w:rsidR="002C1FED">
        <w:rPr>
          <w:rFonts w:ascii="Arial" w:eastAsia="Calibri" w:hAnsi="Arial" w:cs="Arial"/>
          <w:b/>
        </w:rPr>
        <w:t>направлениям деятельности</w:t>
      </w:r>
      <w:r>
        <w:rPr>
          <w:rFonts w:ascii="Arial" w:eastAsia="Calibri" w:hAnsi="Arial" w:cs="Arial"/>
          <w:b/>
        </w:rPr>
        <w:t>)</w:t>
      </w:r>
      <w:r w:rsidR="002C1FED">
        <w:rPr>
          <w:rFonts w:ascii="Arial" w:eastAsia="Calibri" w:hAnsi="Arial" w:cs="Arial"/>
          <w:b/>
        </w:rPr>
        <w:t>, разделам, подразделам, группам и подгруппам видов расходов классификации расходов на 2020 год и плановый период 2021-2022 гг</w:t>
      </w:r>
    </w:p>
    <w:p w:rsidR="00897284" w:rsidRDefault="00897284" w:rsidP="00897284">
      <w:pPr>
        <w:ind w:firstLine="709"/>
        <w:jc w:val="right"/>
        <w:rPr>
          <w:rFonts w:ascii="Arial" w:eastAsia="Calibri" w:hAnsi="Arial" w:cs="Arial"/>
          <w:b/>
        </w:rPr>
      </w:pPr>
    </w:p>
    <w:tbl>
      <w:tblPr>
        <w:tblW w:w="9375" w:type="dxa"/>
        <w:tblInd w:w="93" w:type="dxa"/>
        <w:tblLook w:val="0000"/>
      </w:tblPr>
      <w:tblGrid>
        <w:gridCol w:w="3032"/>
        <w:gridCol w:w="910"/>
        <w:gridCol w:w="573"/>
        <w:gridCol w:w="720"/>
        <w:gridCol w:w="617"/>
        <w:gridCol w:w="1003"/>
        <w:gridCol w:w="1260"/>
        <w:gridCol w:w="1260"/>
      </w:tblGrid>
      <w:tr w:rsidR="00897284" w:rsidRPr="00897284" w:rsidTr="00897284">
        <w:trPr>
          <w:trHeight w:val="690"/>
        </w:trPr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jc w:val="center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 xml:space="preserve">ЦСР 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jc w:val="center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jc w:val="center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jc w:val="center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jc w:val="center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Сумма        2020 год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jc w:val="center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Сумма      2021 год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jc w:val="center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Сумма              2022 год</w:t>
            </w:r>
          </w:p>
        </w:tc>
      </w:tr>
      <w:tr w:rsidR="00897284" w:rsidRPr="00897284" w:rsidTr="00897284">
        <w:trPr>
          <w:trHeight w:val="1305"/>
        </w:trPr>
        <w:tc>
          <w:tcPr>
            <w:tcW w:w="30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84" w:rsidRPr="00897284" w:rsidRDefault="00897284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97284">
              <w:rPr>
                <w:rFonts w:ascii="Arial" w:hAnsi="Arial" w:cs="Arial"/>
                <w:bCs/>
                <w:iCs/>
                <w:color w:val="000000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97284">
              <w:rPr>
                <w:rFonts w:ascii="Arial" w:hAnsi="Arial" w:cs="Arial"/>
                <w:bCs/>
                <w:iCs/>
                <w:color w:val="00000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97284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97284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97284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897284">
              <w:rPr>
                <w:rFonts w:ascii="Arial" w:hAnsi="Arial" w:cs="Arial"/>
                <w:bCs/>
                <w:iCs/>
                <w:color w:val="000000"/>
              </w:rPr>
              <w:t>6140,6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897284">
              <w:rPr>
                <w:rFonts w:ascii="Arial" w:hAnsi="Arial" w:cs="Arial"/>
                <w:bCs/>
                <w:iCs/>
                <w:color w:val="000000"/>
              </w:rPr>
              <w:t>5349,9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897284">
              <w:rPr>
                <w:rFonts w:ascii="Arial" w:hAnsi="Arial" w:cs="Arial"/>
                <w:bCs/>
                <w:iCs/>
                <w:color w:val="000000"/>
              </w:rPr>
              <w:t>5383,4</w:t>
            </w:r>
          </w:p>
        </w:tc>
      </w:tr>
      <w:tr w:rsidR="00897284" w:rsidRPr="00897284" w:rsidTr="002C1FED">
        <w:trPr>
          <w:trHeight w:val="1110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2677,3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2569,5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2452,4</w:t>
            </w:r>
          </w:p>
        </w:tc>
      </w:tr>
      <w:tr w:rsidR="00897284" w:rsidRPr="00897284" w:rsidTr="002C1FED">
        <w:trPr>
          <w:trHeight w:val="72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20 1 02 00000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2307,7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2312,1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2307,6</w:t>
            </w:r>
          </w:p>
        </w:tc>
      </w:tr>
      <w:tr w:rsidR="00897284" w:rsidRPr="00897284" w:rsidTr="00897284">
        <w:trPr>
          <w:trHeight w:val="450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790,2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790,2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790,2</w:t>
            </w:r>
          </w:p>
        </w:tc>
      </w:tr>
      <w:tr w:rsidR="00897284" w:rsidRPr="00897284" w:rsidTr="00897284">
        <w:trPr>
          <w:trHeight w:val="45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20 1 02 10010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790,2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790,2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790,2</w:t>
            </w:r>
          </w:p>
        </w:tc>
      </w:tr>
      <w:tr w:rsidR="00897284" w:rsidRPr="00897284" w:rsidTr="00897284">
        <w:trPr>
          <w:trHeight w:val="300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1489,9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1377,7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1260,6</w:t>
            </w:r>
          </w:p>
        </w:tc>
      </w:tr>
      <w:tr w:rsidR="00897284" w:rsidRPr="00897284" w:rsidTr="00897284">
        <w:trPr>
          <w:trHeight w:val="495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120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1139,4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1139,4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1134,9</w:t>
            </w:r>
          </w:p>
        </w:tc>
      </w:tr>
      <w:tr w:rsidR="00897284" w:rsidRPr="00897284" w:rsidTr="00897284">
        <w:trPr>
          <w:trHeight w:val="450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240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350,4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125,6</w:t>
            </w:r>
          </w:p>
        </w:tc>
      </w:tr>
      <w:tr w:rsidR="00897284" w:rsidRPr="00897284" w:rsidTr="002C1FED">
        <w:trPr>
          <w:trHeight w:val="225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850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0,1</w:t>
            </w:r>
          </w:p>
        </w:tc>
      </w:tr>
      <w:tr w:rsidR="00897284" w:rsidRPr="00897284" w:rsidTr="002C1FED">
        <w:trPr>
          <w:trHeight w:val="45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20 1 02 99940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25,1</w:t>
            </w:r>
          </w:p>
        </w:tc>
      </w:tr>
      <w:tr w:rsidR="00897284" w:rsidRPr="00897284" w:rsidTr="002C1FED">
        <w:trPr>
          <w:trHeight w:val="27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20 1 02 99940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540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6,0</w:t>
            </w:r>
          </w:p>
        </w:tc>
      </w:tr>
      <w:tr w:rsidR="00897284" w:rsidRPr="00897284" w:rsidTr="002C1FED">
        <w:trPr>
          <w:trHeight w:val="27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20 1 02 99960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19,1</w:t>
            </w:r>
          </w:p>
        </w:tc>
      </w:tr>
      <w:tr w:rsidR="00897284" w:rsidRPr="00897284" w:rsidTr="002C1FED">
        <w:trPr>
          <w:trHeight w:val="27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20 1 02 99960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540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19,1</w:t>
            </w:r>
          </w:p>
        </w:tc>
      </w:tr>
      <w:tr w:rsidR="00897284" w:rsidRPr="00897284" w:rsidTr="002C1FED">
        <w:trPr>
          <w:trHeight w:val="93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20 1 02 99980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331,8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336,2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336,2</w:t>
            </w:r>
          </w:p>
        </w:tc>
      </w:tr>
      <w:tr w:rsidR="00897284" w:rsidRPr="00897284" w:rsidTr="00897284">
        <w:trPr>
          <w:trHeight w:val="300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20 1 02 99980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540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331,8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336,2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336,2</w:t>
            </w:r>
          </w:p>
        </w:tc>
      </w:tr>
      <w:tr w:rsidR="00897284" w:rsidRPr="00897284" w:rsidTr="00897284">
        <w:trPr>
          <w:trHeight w:val="45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оплаты к пенсиям муниципальных </w:t>
            </w:r>
            <w:r w:rsidRPr="00897284">
              <w:rPr>
                <w:rFonts w:ascii="Arial" w:hAnsi="Arial" w:cs="Arial"/>
              </w:rPr>
              <w:t>служащих муниуипального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20 1 02 99930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40,3</w:t>
            </w:r>
          </w:p>
        </w:tc>
      </w:tr>
      <w:tr w:rsidR="00897284" w:rsidRPr="00897284" w:rsidTr="00897284">
        <w:trPr>
          <w:trHeight w:val="255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Иные пенсии, социальные доплаты к пенсиям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312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40,3</w:t>
            </w:r>
          </w:p>
        </w:tc>
      </w:tr>
      <w:tr w:rsidR="00897284" w:rsidRPr="00897284" w:rsidTr="00897284">
        <w:trPr>
          <w:trHeight w:val="675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84" w:rsidRPr="00897284" w:rsidRDefault="00897284">
            <w:pPr>
              <w:rPr>
                <w:rFonts w:ascii="Arial" w:hAnsi="Arial" w:cs="Arial"/>
                <w:bCs/>
                <w:color w:val="000000"/>
              </w:rPr>
            </w:pPr>
            <w:r w:rsidRPr="00897284">
              <w:rPr>
                <w:rFonts w:ascii="Arial" w:hAnsi="Arial" w:cs="Arial"/>
                <w:bCs/>
                <w:color w:val="000000"/>
              </w:rPr>
              <w:t>Подпрограмма «Обеспечение безопасности жизнедеятельности населения сельского поселения Лапазский сельсовет на 2017 –  2023 годы»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  <w:bCs/>
                <w:color w:val="000000"/>
              </w:rPr>
            </w:pPr>
            <w:r w:rsidRPr="00897284">
              <w:rPr>
                <w:rFonts w:ascii="Arial" w:hAnsi="Arial" w:cs="Arial"/>
                <w:bCs/>
                <w:color w:val="000000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  <w:color w:val="000000"/>
              </w:rPr>
            </w:pPr>
            <w:r w:rsidRPr="0089728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  <w:color w:val="000000"/>
              </w:rPr>
            </w:pPr>
            <w:r w:rsidRPr="0089728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  <w:color w:val="000000"/>
              </w:rPr>
            </w:pPr>
            <w:r w:rsidRPr="0089728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897284">
              <w:rPr>
                <w:rFonts w:ascii="Arial" w:hAnsi="Arial" w:cs="Arial"/>
                <w:bCs/>
                <w:color w:val="000000"/>
              </w:rPr>
              <w:t>483,0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897284">
              <w:rPr>
                <w:rFonts w:ascii="Arial" w:hAnsi="Arial" w:cs="Arial"/>
                <w:bCs/>
                <w:color w:val="000000"/>
              </w:rPr>
              <w:t>483,0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897284">
              <w:rPr>
                <w:rFonts w:ascii="Arial" w:hAnsi="Arial" w:cs="Arial"/>
                <w:bCs/>
                <w:color w:val="000000"/>
              </w:rPr>
              <w:t>483,0</w:t>
            </w:r>
          </w:p>
        </w:tc>
      </w:tr>
      <w:tr w:rsidR="00897284" w:rsidRPr="00897284" w:rsidTr="00897284">
        <w:trPr>
          <w:trHeight w:val="720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20 3 01 00000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480,0</w:t>
            </w:r>
          </w:p>
        </w:tc>
      </w:tr>
      <w:tr w:rsidR="00897284" w:rsidRPr="00897284" w:rsidTr="008A281E">
        <w:trPr>
          <w:trHeight w:val="465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480,0</w:t>
            </w:r>
          </w:p>
        </w:tc>
      </w:tr>
      <w:tr w:rsidR="00897284" w:rsidRPr="00897284" w:rsidTr="008A281E">
        <w:trPr>
          <w:trHeight w:val="45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20 3 01 99060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480,0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480,0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480,0</w:t>
            </w:r>
          </w:p>
        </w:tc>
      </w:tr>
      <w:tr w:rsidR="00897284" w:rsidRPr="00897284" w:rsidTr="00897284">
        <w:trPr>
          <w:trHeight w:val="315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3,0</w:t>
            </w:r>
          </w:p>
        </w:tc>
      </w:tr>
      <w:tr w:rsidR="00897284" w:rsidRPr="00897284" w:rsidTr="002C1FED">
        <w:trPr>
          <w:trHeight w:val="450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240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3,0</w:t>
            </w:r>
          </w:p>
        </w:tc>
      </w:tr>
      <w:tr w:rsidR="00897284" w:rsidRPr="00897284" w:rsidTr="002C1FED">
        <w:trPr>
          <w:trHeight w:val="735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Подпрограмма «Развитие дорожного хозяйства в муниципальном образовании Лапазский сельсовет на 2017-2023 годы»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20 4 00 00000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714,9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734,1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763,9</w:t>
            </w:r>
          </w:p>
        </w:tc>
      </w:tr>
      <w:tr w:rsidR="00897284" w:rsidRPr="00897284" w:rsidTr="00897284">
        <w:trPr>
          <w:trHeight w:val="72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20 4 01 00000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714,9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734,1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763,9</w:t>
            </w:r>
          </w:p>
        </w:tc>
      </w:tr>
      <w:tr w:rsidR="00897284" w:rsidRPr="00897284" w:rsidTr="00897284">
        <w:trPr>
          <w:trHeight w:val="48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20 4 01 99070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714,9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734,1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763,9</w:t>
            </w:r>
          </w:p>
        </w:tc>
      </w:tr>
      <w:tr w:rsidR="00897284" w:rsidRPr="00897284" w:rsidTr="00897284">
        <w:trPr>
          <w:trHeight w:val="45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20 4 01 99070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714,9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734,1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763,9</w:t>
            </w:r>
          </w:p>
        </w:tc>
      </w:tr>
      <w:tr w:rsidR="00897284" w:rsidRPr="00897284" w:rsidTr="00897284">
        <w:trPr>
          <w:trHeight w:val="915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Лапазский сельсовет  на 2017-2023 годы»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  <w:bCs/>
                <w:color w:val="000000"/>
              </w:rPr>
            </w:pPr>
            <w:r w:rsidRPr="00897284">
              <w:rPr>
                <w:rFonts w:ascii="Arial" w:hAnsi="Arial" w:cs="Arial"/>
                <w:bCs/>
                <w:color w:val="000000"/>
              </w:rPr>
              <w:t>20 5 00 00000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577,3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0,0</w:t>
            </w:r>
          </w:p>
        </w:tc>
      </w:tr>
      <w:tr w:rsidR="00897284" w:rsidRPr="00897284" w:rsidTr="00897284">
        <w:trPr>
          <w:trHeight w:val="45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Основное мероприятие "Модернизация объектов ЖКХ"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  <w:color w:val="000000"/>
              </w:rPr>
            </w:pPr>
            <w:r w:rsidRPr="00897284">
              <w:rPr>
                <w:rFonts w:ascii="Arial" w:hAnsi="Arial" w:cs="Arial"/>
                <w:color w:val="000000"/>
              </w:rPr>
              <w:t>20 5 02 00000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577,3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0,0</w:t>
            </w:r>
          </w:p>
        </w:tc>
      </w:tr>
      <w:tr w:rsidR="00897284" w:rsidRPr="00897284" w:rsidTr="00897284">
        <w:trPr>
          <w:trHeight w:val="45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  <w:color w:val="000000"/>
              </w:rPr>
            </w:pPr>
            <w:r w:rsidRPr="00897284">
              <w:rPr>
                <w:rFonts w:ascii="Arial" w:hAnsi="Arial" w:cs="Arial"/>
                <w:color w:val="000000"/>
              </w:rPr>
              <w:t>20 5 02 S0450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577,3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0,0</w:t>
            </w:r>
          </w:p>
        </w:tc>
      </w:tr>
      <w:tr w:rsidR="00897284" w:rsidRPr="00897284" w:rsidTr="00897284">
        <w:trPr>
          <w:trHeight w:val="45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  <w:color w:val="000000"/>
              </w:rPr>
            </w:pPr>
            <w:r w:rsidRPr="00897284">
              <w:rPr>
                <w:rFonts w:ascii="Arial" w:hAnsi="Arial" w:cs="Arial"/>
                <w:color w:val="000000"/>
              </w:rPr>
              <w:t>20 5 02 S0450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577,3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0,0</w:t>
            </w:r>
          </w:p>
        </w:tc>
      </w:tr>
      <w:tr w:rsidR="00897284" w:rsidRPr="00897284" w:rsidTr="002C1FED">
        <w:trPr>
          <w:trHeight w:val="69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20 6 00 00000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1677,2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1552,4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1673,2</w:t>
            </w:r>
          </w:p>
        </w:tc>
      </w:tr>
      <w:tr w:rsidR="00897284" w:rsidRPr="00897284" w:rsidTr="002C1FED">
        <w:trPr>
          <w:trHeight w:val="465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Основное мероприятие "Организация работы с детьми и молодежью"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20 6 02 00000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0,8</w:t>
            </w:r>
          </w:p>
        </w:tc>
      </w:tr>
      <w:tr w:rsidR="00897284" w:rsidRPr="00897284" w:rsidTr="00897284">
        <w:trPr>
          <w:trHeight w:val="450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07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0,8</w:t>
            </w:r>
          </w:p>
        </w:tc>
      </w:tr>
      <w:tr w:rsidR="00897284" w:rsidRPr="00897284" w:rsidTr="00897284">
        <w:trPr>
          <w:trHeight w:val="255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20 6 02 99970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540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0,8</w:t>
            </w:r>
          </w:p>
        </w:tc>
      </w:tr>
      <w:tr w:rsidR="00897284" w:rsidRPr="00897284" w:rsidTr="00897284">
        <w:trPr>
          <w:trHeight w:val="450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20 6 01 00000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1676,4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1551,6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1672,4</w:t>
            </w:r>
          </w:p>
        </w:tc>
      </w:tr>
      <w:tr w:rsidR="00897284" w:rsidRPr="00897284" w:rsidTr="00897284">
        <w:trPr>
          <w:trHeight w:val="300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1053,0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928,2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1049,0</w:t>
            </w:r>
          </w:p>
        </w:tc>
      </w:tr>
      <w:tr w:rsidR="00897284" w:rsidRPr="00897284" w:rsidTr="00897284">
        <w:trPr>
          <w:trHeight w:val="285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16,0</w:t>
            </w:r>
          </w:p>
        </w:tc>
      </w:tr>
      <w:tr w:rsidR="00897284" w:rsidRPr="00897284" w:rsidTr="00897284">
        <w:trPr>
          <w:trHeight w:val="465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240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1037,0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912,2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1033,0</w:t>
            </w:r>
          </w:p>
        </w:tc>
      </w:tr>
      <w:tr w:rsidR="00897284" w:rsidRPr="00897284" w:rsidTr="00897284">
        <w:trPr>
          <w:trHeight w:val="480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Межбюджетные трансферты в рамках переданных полномочий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623,4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623,4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623,4</w:t>
            </w:r>
          </w:p>
        </w:tc>
      </w:tr>
      <w:tr w:rsidR="00897284" w:rsidRPr="00897284" w:rsidTr="00897284">
        <w:trPr>
          <w:trHeight w:val="255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540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623,4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623,4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623,4</w:t>
            </w:r>
          </w:p>
        </w:tc>
      </w:tr>
      <w:tr w:rsidR="00897284" w:rsidRPr="00897284" w:rsidTr="008A281E">
        <w:trPr>
          <w:trHeight w:val="735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Подпрограмма «Развитие системы градорегулирования в муниципальном образовании Лапазский сельсовета на 2017-2023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20 8 00 00000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6,4</w:t>
            </w:r>
          </w:p>
        </w:tc>
      </w:tr>
      <w:tr w:rsidR="00897284" w:rsidRPr="00897284" w:rsidTr="008A281E">
        <w:trPr>
          <w:trHeight w:val="735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20 8 01 00000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6,4</w:t>
            </w:r>
          </w:p>
        </w:tc>
      </w:tr>
      <w:tr w:rsidR="00897284" w:rsidRPr="00897284" w:rsidTr="00897284">
        <w:trPr>
          <w:trHeight w:val="138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20 8 01 99950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6,4</w:t>
            </w:r>
          </w:p>
        </w:tc>
      </w:tr>
      <w:tr w:rsidR="00897284" w:rsidRPr="00897284" w:rsidTr="00897284">
        <w:trPr>
          <w:trHeight w:val="300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540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6,4</w:t>
            </w:r>
          </w:p>
        </w:tc>
      </w:tr>
      <w:tr w:rsidR="00897284" w:rsidRPr="00897284" w:rsidTr="00897284">
        <w:trPr>
          <w:trHeight w:val="1380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Подпрограмма "Комплексные меры противодействия злоупотребления наркотиками и их незаконному обороту на территории муниципального образования Лапазский сельсовет Новосергиевского района Оренбургской области с 2019 по 2024 годы"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20 9 00 00000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4,5</w:t>
            </w:r>
          </w:p>
        </w:tc>
      </w:tr>
      <w:tr w:rsidR="00897284" w:rsidRPr="00897284" w:rsidTr="00897284">
        <w:trPr>
          <w:trHeight w:val="450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Основное мероприятие «Меры по сокращению спроса на наркотики»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20 9 02 00000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4,0</w:t>
            </w:r>
          </w:p>
        </w:tc>
      </w:tr>
      <w:tr w:rsidR="00897284" w:rsidRPr="00897284" w:rsidTr="00897284">
        <w:trPr>
          <w:trHeight w:val="450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 xml:space="preserve">Ликвидация сорной растительности наркотического характера 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20 9 02 99971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4,0</w:t>
            </w:r>
          </w:p>
        </w:tc>
      </w:tr>
      <w:tr w:rsidR="00897284" w:rsidRPr="00897284" w:rsidTr="008A281E">
        <w:trPr>
          <w:trHeight w:val="450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20 9 02 99971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240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4,0</w:t>
            </w:r>
          </w:p>
        </w:tc>
      </w:tr>
      <w:tr w:rsidR="00897284" w:rsidRPr="00897284" w:rsidTr="008A281E">
        <w:trPr>
          <w:trHeight w:val="45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 xml:space="preserve">Профилактическая деятельность, пропаганды здорового образа жизни среди детей и молодежи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20 9 01 99971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0,5</w:t>
            </w:r>
          </w:p>
        </w:tc>
      </w:tr>
      <w:tr w:rsidR="00897284" w:rsidRPr="00897284" w:rsidTr="002C1FED">
        <w:trPr>
          <w:trHeight w:val="405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20 9 01 99971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07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240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0,5</w:t>
            </w:r>
          </w:p>
        </w:tc>
      </w:tr>
      <w:tr w:rsidR="00897284" w:rsidRPr="00897284" w:rsidTr="002C1FED">
        <w:trPr>
          <w:trHeight w:val="405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Подпрограмма «Современный облик сельской территории»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20 А 00 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2251,6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0,0</w:t>
            </w:r>
          </w:p>
        </w:tc>
      </w:tr>
      <w:tr w:rsidR="00897284" w:rsidRPr="00897284" w:rsidTr="00897284">
        <w:trPr>
          <w:trHeight w:val="405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Подпрограмма «Современный облик сельской территории»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20 А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2251,6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0,0</w:t>
            </w:r>
          </w:p>
        </w:tc>
      </w:tr>
      <w:tr w:rsidR="00897284" w:rsidRPr="00897284" w:rsidTr="00897284">
        <w:trPr>
          <w:trHeight w:val="525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А 01 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2251,6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0,0</w:t>
            </w:r>
          </w:p>
        </w:tc>
      </w:tr>
      <w:tr w:rsidR="00897284" w:rsidRPr="00897284" w:rsidTr="00897284">
        <w:trPr>
          <w:trHeight w:val="405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А 01 L5760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2251,6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0,0</w:t>
            </w:r>
          </w:p>
        </w:tc>
      </w:tr>
      <w:tr w:rsidR="00897284" w:rsidRPr="00897284" w:rsidTr="00897284">
        <w:trPr>
          <w:trHeight w:val="495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20 А 01 L5760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240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2251,6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0,0</w:t>
            </w:r>
          </w:p>
        </w:tc>
      </w:tr>
      <w:tr w:rsidR="00897284" w:rsidRPr="00897284" w:rsidTr="00897284">
        <w:trPr>
          <w:trHeight w:val="450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92,6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95,2</w:t>
            </w:r>
          </w:p>
        </w:tc>
      </w:tr>
      <w:tr w:rsidR="00897284" w:rsidRPr="00897284" w:rsidTr="00897284">
        <w:trPr>
          <w:trHeight w:val="255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92,2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92,6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95,2</w:t>
            </w:r>
          </w:p>
        </w:tc>
      </w:tr>
      <w:tr w:rsidR="00897284" w:rsidRPr="00897284" w:rsidTr="00897284">
        <w:trPr>
          <w:trHeight w:val="450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120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92,2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92,6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95,2</w:t>
            </w:r>
          </w:p>
        </w:tc>
      </w:tr>
      <w:tr w:rsidR="00897284" w:rsidRPr="00897284" w:rsidTr="00897284">
        <w:trPr>
          <w:trHeight w:val="450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240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0,0</w:t>
            </w:r>
          </w:p>
        </w:tc>
      </w:tr>
      <w:tr w:rsidR="00897284" w:rsidRPr="00897284" w:rsidTr="008A281E">
        <w:trPr>
          <w:trHeight w:val="480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Прочие мероприятия в рамках управленческой деятельности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77 2 00 00000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116,9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0,0</w:t>
            </w:r>
          </w:p>
        </w:tc>
      </w:tr>
      <w:tr w:rsidR="00897284" w:rsidRPr="00897284" w:rsidTr="008A281E">
        <w:trPr>
          <w:trHeight w:val="30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 xml:space="preserve">Подготовка и проведение выборов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77 2 00 09917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116,9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0,0</w:t>
            </w:r>
          </w:p>
        </w:tc>
      </w:tr>
      <w:tr w:rsidR="00897284" w:rsidRPr="00897284" w:rsidTr="00897284">
        <w:trPr>
          <w:trHeight w:val="300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77 2 00 09917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07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880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116,9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0,0</w:t>
            </w:r>
          </w:p>
        </w:tc>
      </w:tr>
      <w:tr w:rsidR="00897284" w:rsidRPr="00897284" w:rsidTr="002C1FED">
        <w:trPr>
          <w:trHeight w:val="705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Обеспечение деятельности орг.гос.власти и орг.местн.самоуправл.по вопр.координац.их деятю в реш.общ.задач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77 2 00 10110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850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</w:rPr>
            </w:pPr>
            <w:r w:rsidRPr="00897284">
              <w:rPr>
                <w:rFonts w:ascii="Arial" w:hAnsi="Arial" w:cs="Arial"/>
              </w:rPr>
              <w:t>0,0</w:t>
            </w:r>
          </w:p>
        </w:tc>
      </w:tr>
      <w:tr w:rsidR="00897284" w:rsidRPr="00897284" w:rsidTr="002C1FED">
        <w:trPr>
          <w:trHeight w:val="255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299,1</w:t>
            </w:r>
          </w:p>
        </w:tc>
      </w:tr>
      <w:tr w:rsidR="00897284" w:rsidRPr="00897284" w:rsidTr="002C1FED">
        <w:trPr>
          <w:trHeight w:val="255"/>
        </w:trPr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 xml:space="preserve">Итого расходов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rPr>
                <w:rFonts w:ascii="Arial" w:hAnsi="Arial" w:cs="Arial"/>
                <w:bCs/>
              </w:rPr>
            </w:pPr>
            <w:r w:rsidRPr="0089728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897284">
              <w:rPr>
                <w:rFonts w:ascii="Arial" w:hAnsi="Arial" w:cs="Arial"/>
                <w:bCs/>
                <w:iCs/>
                <w:color w:val="000000"/>
              </w:rPr>
              <w:t>6349,7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897284">
              <w:rPr>
                <w:rFonts w:ascii="Arial" w:hAnsi="Arial" w:cs="Arial"/>
                <w:bCs/>
                <w:iCs/>
                <w:color w:val="000000"/>
              </w:rPr>
              <w:t>7894,1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7284" w:rsidRPr="00897284" w:rsidRDefault="00897284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897284">
              <w:rPr>
                <w:rFonts w:ascii="Arial" w:hAnsi="Arial" w:cs="Arial"/>
                <w:bCs/>
                <w:iCs/>
                <w:color w:val="000000"/>
              </w:rPr>
              <w:t>5777,7</w:t>
            </w:r>
          </w:p>
        </w:tc>
      </w:tr>
    </w:tbl>
    <w:p w:rsidR="00897284" w:rsidRDefault="00897284" w:rsidP="00897284">
      <w:pPr>
        <w:ind w:firstLine="709"/>
        <w:jc w:val="both"/>
        <w:rPr>
          <w:rFonts w:ascii="Arial" w:eastAsia="Calibri" w:hAnsi="Arial" w:cs="Arial"/>
          <w:b/>
        </w:rPr>
      </w:pPr>
    </w:p>
    <w:p w:rsidR="002C1FED" w:rsidRDefault="002C1FED" w:rsidP="00897284">
      <w:pPr>
        <w:ind w:firstLine="709"/>
        <w:jc w:val="both"/>
        <w:rPr>
          <w:rFonts w:ascii="Arial" w:eastAsia="Calibri" w:hAnsi="Arial" w:cs="Arial"/>
          <w:b/>
        </w:rPr>
      </w:pPr>
    </w:p>
    <w:p w:rsidR="002C1FED" w:rsidRDefault="002C1FED" w:rsidP="00897284">
      <w:pPr>
        <w:ind w:firstLine="709"/>
        <w:jc w:val="both"/>
        <w:rPr>
          <w:rFonts w:ascii="Arial" w:eastAsia="Calibri" w:hAnsi="Arial" w:cs="Arial"/>
          <w:b/>
        </w:rPr>
      </w:pPr>
    </w:p>
    <w:p w:rsidR="002C1FED" w:rsidRPr="005C4D94" w:rsidRDefault="002C1FED" w:rsidP="002C1FED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Приложение № </w:t>
      </w:r>
      <w:r>
        <w:rPr>
          <w:rFonts w:ascii="Arial" w:eastAsia="Calibri" w:hAnsi="Arial" w:cs="Arial"/>
          <w:b/>
          <w:sz w:val="32"/>
          <w:szCs w:val="32"/>
        </w:rPr>
        <w:t>16</w:t>
      </w:r>
    </w:p>
    <w:p w:rsidR="002C1FED" w:rsidRDefault="002C1FED" w:rsidP="002C1FED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>к решению Совета депутатов</w:t>
      </w:r>
    </w:p>
    <w:p w:rsidR="008A281E" w:rsidRPr="005C4D94" w:rsidRDefault="008A281E" w:rsidP="002C1FED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Лапазского сельсовета</w:t>
      </w:r>
    </w:p>
    <w:p w:rsidR="002C1FED" w:rsidRDefault="002C1FED" w:rsidP="002C1FED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5C4D94">
        <w:rPr>
          <w:rFonts w:ascii="Arial" w:eastAsia="Calibri" w:hAnsi="Arial" w:cs="Arial"/>
          <w:b/>
          <w:sz w:val="32"/>
          <w:szCs w:val="32"/>
        </w:rPr>
        <w:t xml:space="preserve">от </w:t>
      </w:r>
      <w:r>
        <w:rPr>
          <w:rFonts w:ascii="Arial" w:eastAsia="Calibri" w:hAnsi="Arial" w:cs="Arial"/>
          <w:b/>
          <w:sz w:val="32"/>
          <w:szCs w:val="32"/>
        </w:rPr>
        <w:t>26</w:t>
      </w:r>
      <w:r w:rsidRPr="005C4D94">
        <w:rPr>
          <w:rFonts w:ascii="Arial" w:eastAsia="Calibri" w:hAnsi="Arial" w:cs="Arial"/>
          <w:b/>
          <w:sz w:val="32"/>
          <w:szCs w:val="32"/>
        </w:rPr>
        <w:t>.1</w:t>
      </w:r>
      <w:r>
        <w:rPr>
          <w:rFonts w:ascii="Arial" w:eastAsia="Calibri" w:hAnsi="Arial" w:cs="Arial"/>
          <w:b/>
          <w:sz w:val="32"/>
          <w:szCs w:val="32"/>
        </w:rPr>
        <w:t>2.2019г № 64</w:t>
      </w:r>
      <w:r w:rsidRPr="005C4D94">
        <w:rPr>
          <w:rFonts w:ascii="Arial" w:eastAsia="Calibri" w:hAnsi="Arial" w:cs="Arial"/>
          <w:b/>
          <w:sz w:val="32"/>
          <w:szCs w:val="32"/>
        </w:rPr>
        <w:t>/</w:t>
      </w:r>
      <w:r>
        <w:rPr>
          <w:rFonts w:ascii="Arial" w:eastAsia="Calibri" w:hAnsi="Arial" w:cs="Arial"/>
          <w:b/>
          <w:sz w:val="32"/>
          <w:szCs w:val="32"/>
        </w:rPr>
        <w:t>1 р.С.</w:t>
      </w:r>
    </w:p>
    <w:p w:rsidR="002C1FED" w:rsidRDefault="002C1FED" w:rsidP="002C1FED">
      <w:pPr>
        <w:ind w:firstLine="709"/>
        <w:jc w:val="right"/>
        <w:rPr>
          <w:rFonts w:ascii="Arial" w:eastAsia="Calibri" w:hAnsi="Arial" w:cs="Arial"/>
          <w:b/>
        </w:rPr>
      </w:pPr>
    </w:p>
    <w:p w:rsidR="002C1FED" w:rsidRPr="002C1FED" w:rsidRDefault="002C1FED" w:rsidP="002C1FED">
      <w:pPr>
        <w:jc w:val="center"/>
        <w:rPr>
          <w:rFonts w:ascii="Arial" w:hAnsi="Arial" w:cs="Arial"/>
          <w:b/>
          <w:color w:val="000000"/>
        </w:rPr>
      </w:pPr>
      <w:r w:rsidRPr="002C1FED">
        <w:rPr>
          <w:rFonts w:ascii="Arial" w:hAnsi="Arial" w:cs="Arial"/>
          <w:b/>
          <w:color w:val="000000"/>
        </w:rPr>
        <w:t>Распределение бюджетных ассигнований на исполнение публичных нормативных обязательств муниципального образ</w:t>
      </w:r>
      <w:r w:rsidRPr="002C1FED">
        <w:rPr>
          <w:rFonts w:ascii="Arial" w:hAnsi="Arial" w:cs="Arial"/>
          <w:b/>
          <w:color w:val="000000"/>
        </w:rPr>
        <w:t>о</w:t>
      </w:r>
      <w:r w:rsidRPr="002C1FED">
        <w:rPr>
          <w:rFonts w:ascii="Arial" w:hAnsi="Arial" w:cs="Arial"/>
          <w:b/>
          <w:color w:val="000000"/>
        </w:rPr>
        <w:t xml:space="preserve">вания Лапазский сельсовет Новосергиевского района Оренбургской области </w:t>
      </w:r>
    </w:p>
    <w:p w:rsidR="002C1FED" w:rsidRPr="002C1FED" w:rsidRDefault="002C1FED" w:rsidP="002C1FED">
      <w:pPr>
        <w:jc w:val="center"/>
        <w:rPr>
          <w:rFonts w:ascii="Arial" w:hAnsi="Arial" w:cs="Arial"/>
          <w:b/>
          <w:color w:val="000000"/>
        </w:rPr>
      </w:pPr>
      <w:r w:rsidRPr="002C1FED">
        <w:rPr>
          <w:rFonts w:ascii="Arial" w:hAnsi="Arial" w:cs="Arial"/>
          <w:b/>
          <w:color w:val="000000"/>
        </w:rPr>
        <w:t>на 2020 год и на плановый период 2021 и 2022 годов</w:t>
      </w:r>
    </w:p>
    <w:p w:rsidR="002C1FED" w:rsidRDefault="002C1FED" w:rsidP="002C1FED">
      <w:pPr>
        <w:ind w:firstLine="709"/>
        <w:jc w:val="center"/>
        <w:rPr>
          <w:rFonts w:ascii="Arial" w:eastAsia="Calibri" w:hAnsi="Arial" w:cs="Arial"/>
          <w:b/>
        </w:rPr>
      </w:pPr>
    </w:p>
    <w:tbl>
      <w:tblPr>
        <w:tblW w:w="9375" w:type="dxa"/>
        <w:tblInd w:w="-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55"/>
        <w:gridCol w:w="1080"/>
        <w:gridCol w:w="720"/>
        <w:gridCol w:w="720"/>
        <w:gridCol w:w="720"/>
        <w:gridCol w:w="540"/>
        <w:gridCol w:w="1080"/>
        <w:gridCol w:w="1080"/>
        <w:gridCol w:w="1080"/>
      </w:tblGrid>
      <w:tr w:rsidR="002C1FED" w:rsidRPr="002C1FED" w:rsidTr="008A281E">
        <w:trPr>
          <w:cantSplit/>
          <w:trHeight w:val="20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1FED" w:rsidRPr="002C1FED" w:rsidRDefault="002C1FED" w:rsidP="00516B76">
            <w:pPr>
              <w:pStyle w:val="af7"/>
              <w:jc w:val="center"/>
              <w:rPr>
                <w:rFonts w:ascii="Arial" w:hAnsi="Arial" w:cs="Arial"/>
              </w:rPr>
            </w:pPr>
            <w:r w:rsidRPr="002C1FE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1FED" w:rsidRPr="002C1FED" w:rsidRDefault="002C1FED" w:rsidP="00516B76">
            <w:pPr>
              <w:pStyle w:val="af7"/>
              <w:jc w:val="center"/>
              <w:rPr>
                <w:rFonts w:ascii="Arial" w:hAnsi="Arial" w:cs="Arial"/>
              </w:rPr>
            </w:pPr>
            <w:r w:rsidRPr="002C1FED">
              <w:rPr>
                <w:rFonts w:ascii="Arial" w:hAnsi="Arial" w:cs="Arial"/>
              </w:rPr>
              <w:t>ЦСР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2C1FED" w:rsidRPr="002C1FED" w:rsidRDefault="002C1FED" w:rsidP="00516B76">
            <w:pPr>
              <w:pStyle w:val="af7"/>
              <w:jc w:val="center"/>
              <w:rPr>
                <w:rFonts w:ascii="Arial" w:hAnsi="Arial" w:cs="Arial"/>
              </w:rPr>
            </w:pPr>
            <w:r w:rsidRPr="002C1FED">
              <w:rPr>
                <w:rFonts w:ascii="Arial" w:hAnsi="Arial" w:cs="Arial"/>
              </w:rPr>
              <w:t>ВЕД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1FED" w:rsidRPr="002C1FED" w:rsidRDefault="002C1FED" w:rsidP="00516B76">
            <w:pPr>
              <w:pStyle w:val="af7"/>
              <w:jc w:val="center"/>
              <w:rPr>
                <w:rFonts w:ascii="Arial" w:hAnsi="Arial" w:cs="Arial"/>
              </w:rPr>
            </w:pPr>
            <w:r w:rsidRPr="002C1FED">
              <w:rPr>
                <w:rFonts w:ascii="Arial" w:hAnsi="Arial" w:cs="Arial"/>
              </w:rPr>
              <w:t>Рз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1FED" w:rsidRPr="002C1FED" w:rsidRDefault="002C1FED" w:rsidP="00516B76">
            <w:pPr>
              <w:pStyle w:val="af7"/>
              <w:jc w:val="center"/>
              <w:rPr>
                <w:rFonts w:ascii="Arial" w:hAnsi="Arial" w:cs="Arial"/>
              </w:rPr>
            </w:pPr>
            <w:r w:rsidRPr="002C1FED">
              <w:rPr>
                <w:rFonts w:ascii="Arial" w:hAnsi="Arial" w:cs="Arial"/>
              </w:rPr>
              <w:t>ПР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C1FED" w:rsidRPr="002C1FED" w:rsidRDefault="002C1FED" w:rsidP="00516B76">
            <w:pPr>
              <w:pStyle w:val="af7"/>
              <w:jc w:val="center"/>
              <w:rPr>
                <w:rFonts w:ascii="Arial" w:hAnsi="Arial" w:cs="Arial"/>
              </w:rPr>
            </w:pPr>
            <w:r w:rsidRPr="002C1FED">
              <w:rPr>
                <w:rFonts w:ascii="Arial" w:hAnsi="Arial" w:cs="Arial"/>
              </w:rPr>
              <w:t>ВР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1FED" w:rsidRPr="002C1FED" w:rsidRDefault="002C1FED" w:rsidP="00516B76">
            <w:pPr>
              <w:pStyle w:val="af7"/>
              <w:jc w:val="center"/>
              <w:rPr>
                <w:rFonts w:ascii="Arial" w:hAnsi="Arial" w:cs="Arial"/>
              </w:rPr>
            </w:pPr>
            <w:r w:rsidRPr="002C1FED">
              <w:rPr>
                <w:rFonts w:ascii="Arial" w:hAnsi="Arial" w:cs="Arial"/>
              </w:rPr>
              <w:t>2020 год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1FED" w:rsidRPr="002C1FED" w:rsidRDefault="002C1FED" w:rsidP="00516B76">
            <w:pPr>
              <w:pStyle w:val="af7"/>
              <w:jc w:val="center"/>
              <w:rPr>
                <w:rFonts w:ascii="Arial" w:hAnsi="Arial" w:cs="Arial"/>
              </w:rPr>
            </w:pPr>
            <w:r w:rsidRPr="002C1FED">
              <w:rPr>
                <w:rFonts w:ascii="Arial" w:hAnsi="Arial" w:cs="Arial"/>
              </w:rPr>
              <w:t>2021 год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1FED" w:rsidRPr="002C1FED" w:rsidRDefault="002C1FED" w:rsidP="00516B76">
            <w:pPr>
              <w:pStyle w:val="af7"/>
              <w:jc w:val="center"/>
              <w:rPr>
                <w:rFonts w:ascii="Arial" w:hAnsi="Arial" w:cs="Arial"/>
              </w:rPr>
            </w:pPr>
            <w:r w:rsidRPr="002C1FED">
              <w:rPr>
                <w:rFonts w:ascii="Arial" w:hAnsi="Arial" w:cs="Arial"/>
              </w:rPr>
              <w:t>2022 год</w:t>
            </w:r>
          </w:p>
        </w:tc>
      </w:tr>
      <w:tr w:rsidR="002C1FED" w:rsidRPr="002C1FED" w:rsidTr="008A281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rPr>
                <w:rFonts w:ascii="Arial" w:hAnsi="Arial" w:cs="Arial"/>
                <w:bCs/>
              </w:rPr>
            </w:pPr>
            <w:r w:rsidRPr="002C1FED">
              <w:rPr>
                <w:rFonts w:ascii="Arial" w:hAnsi="Arial" w:cs="Arial"/>
                <w:bCs/>
              </w:rPr>
              <w:t>Муниципальная программа «Усто</w:t>
            </w:r>
            <w:r w:rsidRPr="002C1FED">
              <w:rPr>
                <w:rFonts w:ascii="Arial" w:hAnsi="Arial" w:cs="Arial"/>
                <w:bCs/>
              </w:rPr>
              <w:t>й</w:t>
            </w:r>
            <w:r w:rsidRPr="002C1FED">
              <w:rPr>
                <w:rFonts w:ascii="Arial" w:hAnsi="Arial" w:cs="Arial"/>
                <w:bCs/>
              </w:rPr>
              <w:t>чивое развитие территории муниц</w:t>
            </w:r>
            <w:r w:rsidRPr="002C1FED">
              <w:rPr>
                <w:rFonts w:ascii="Arial" w:hAnsi="Arial" w:cs="Arial"/>
                <w:bCs/>
              </w:rPr>
              <w:t>и</w:t>
            </w:r>
            <w:r w:rsidRPr="002C1FED">
              <w:rPr>
                <w:rFonts w:ascii="Arial" w:hAnsi="Arial" w:cs="Arial"/>
                <w:bCs/>
              </w:rPr>
              <w:t>пального образования  Лапазский сельсовет Новосергиевского района Оренбургской области на 2017-2023 г</w:t>
            </w:r>
            <w:r w:rsidRPr="002C1FED">
              <w:rPr>
                <w:rFonts w:ascii="Arial" w:hAnsi="Arial" w:cs="Arial"/>
                <w:bCs/>
              </w:rPr>
              <w:t>о</w:t>
            </w:r>
            <w:r w:rsidRPr="002C1FED">
              <w:rPr>
                <w:rFonts w:ascii="Arial" w:hAnsi="Arial" w:cs="Arial"/>
                <w:bCs/>
              </w:rPr>
              <w:t>ды».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jc w:val="center"/>
              <w:rPr>
                <w:rFonts w:ascii="Arial" w:hAnsi="Arial" w:cs="Arial"/>
                <w:bCs/>
              </w:rPr>
            </w:pPr>
            <w:r w:rsidRPr="002C1FED">
              <w:rPr>
                <w:rFonts w:ascii="Arial" w:hAnsi="Arial" w:cs="Arial"/>
                <w:bCs/>
              </w:rPr>
              <w:t>20 0 00 00000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FED" w:rsidRPr="002C1FED" w:rsidRDefault="002C1FED" w:rsidP="00516B76">
            <w:pPr>
              <w:rPr>
                <w:rFonts w:ascii="Arial" w:hAnsi="Arial" w:cs="Arial"/>
                <w:bCs/>
              </w:rPr>
            </w:pPr>
            <w:r w:rsidRPr="002C1FE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rPr>
                <w:rFonts w:ascii="Arial" w:hAnsi="Arial" w:cs="Arial"/>
                <w:bCs/>
              </w:rPr>
            </w:pPr>
            <w:r w:rsidRPr="002C1FE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rPr>
                <w:rFonts w:ascii="Arial" w:hAnsi="Arial" w:cs="Arial"/>
                <w:bCs/>
              </w:rPr>
            </w:pPr>
            <w:r w:rsidRPr="002C1FE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rPr>
                <w:rFonts w:ascii="Arial" w:hAnsi="Arial" w:cs="Arial"/>
                <w:bCs/>
              </w:rPr>
            </w:pPr>
            <w:r w:rsidRPr="002C1FE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2C1FED">
              <w:rPr>
                <w:rFonts w:ascii="Arial" w:hAnsi="Arial" w:cs="Arial"/>
                <w:bCs/>
                <w:iCs/>
                <w:color w:val="000000"/>
              </w:rPr>
              <w:t>6140,6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2C1FED">
              <w:rPr>
                <w:rFonts w:ascii="Arial" w:hAnsi="Arial" w:cs="Arial"/>
                <w:bCs/>
                <w:iCs/>
                <w:color w:val="000000"/>
              </w:rPr>
              <w:t>5349,9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2C1FED">
              <w:rPr>
                <w:rFonts w:ascii="Arial" w:hAnsi="Arial" w:cs="Arial"/>
                <w:bCs/>
                <w:iCs/>
                <w:color w:val="000000"/>
              </w:rPr>
              <w:t>5383,4</w:t>
            </w:r>
          </w:p>
        </w:tc>
      </w:tr>
      <w:tr w:rsidR="002C1FED" w:rsidRPr="002C1FED" w:rsidTr="008A281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C1FED">
              <w:rPr>
                <w:rFonts w:ascii="Arial" w:hAnsi="Arial" w:cs="Arial"/>
                <w:bCs/>
                <w:color w:val="000000"/>
              </w:rPr>
              <w:t>Доплаты к пенсиям муниципальных служащих муниципального образов</w:t>
            </w:r>
            <w:r w:rsidRPr="002C1FED">
              <w:rPr>
                <w:rFonts w:ascii="Arial" w:hAnsi="Arial" w:cs="Arial"/>
                <w:bCs/>
                <w:color w:val="000000"/>
              </w:rPr>
              <w:t>а</w:t>
            </w:r>
            <w:r w:rsidRPr="002C1FED">
              <w:rPr>
                <w:rFonts w:ascii="Arial" w:hAnsi="Arial" w:cs="Arial"/>
                <w:bCs/>
                <w:color w:val="000000"/>
              </w:rPr>
              <w:t>ния Лапазский сельсовет Новосергие</w:t>
            </w:r>
            <w:r w:rsidRPr="002C1FED">
              <w:rPr>
                <w:rFonts w:ascii="Arial" w:hAnsi="Arial" w:cs="Arial"/>
                <w:bCs/>
                <w:color w:val="000000"/>
              </w:rPr>
              <w:t>в</w:t>
            </w:r>
            <w:r w:rsidRPr="002C1FED">
              <w:rPr>
                <w:rFonts w:ascii="Arial" w:hAnsi="Arial" w:cs="Arial"/>
                <w:bCs/>
                <w:color w:val="000000"/>
              </w:rPr>
              <w:t>ского района Оренбургской области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1FED">
              <w:rPr>
                <w:rFonts w:ascii="Arial" w:hAnsi="Arial" w:cs="Arial"/>
                <w:bCs/>
                <w:color w:val="000000"/>
              </w:rPr>
              <w:t>20 1 02 99930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FED" w:rsidRPr="002C1FED" w:rsidRDefault="002C1FED" w:rsidP="00516B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1FED">
              <w:rPr>
                <w:rFonts w:ascii="Arial" w:hAnsi="Arial" w:cs="Arial"/>
                <w:bCs/>
                <w:color w:val="000000"/>
              </w:rPr>
              <w:t>119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1FED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1FED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1FED">
              <w:rPr>
                <w:rFonts w:ascii="Arial" w:hAnsi="Arial" w:cs="Arial"/>
                <w:bCs/>
                <w:color w:val="000000"/>
              </w:rPr>
              <w:t>310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jc w:val="right"/>
              <w:rPr>
                <w:rFonts w:ascii="Arial" w:hAnsi="Arial" w:cs="Arial"/>
              </w:rPr>
            </w:pPr>
            <w:r w:rsidRPr="002C1FED">
              <w:rPr>
                <w:rFonts w:ascii="Arial" w:hAnsi="Arial" w:cs="Arial"/>
              </w:rPr>
              <w:t>40,3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jc w:val="right"/>
              <w:rPr>
                <w:rFonts w:ascii="Arial" w:hAnsi="Arial" w:cs="Arial"/>
              </w:rPr>
            </w:pPr>
            <w:r w:rsidRPr="002C1FED">
              <w:rPr>
                <w:rFonts w:ascii="Arial" w:hAnsi="Arial" w:cs="Arial"/>
              </w:rPr>
              <w:t>40,3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jc w:val="right"/>
              <w:rPr>
                <w:rFonts w:ascii="Arial" w:hAnsi="Arial" w:cs="Arial"/>
              </w:rPr>
            </w:pPr>
            <w:r w:rsidRPr="002C1FED">
              <w:rPr>
                <w:rFonts w:ascii="Arial" w:hAnsi="Arial" w:cs="Arial"/>
              </w:rPr>
              <w:t>40,3</w:t>
            </w:r>
          </w:p>
        </w:tc>
      </w:tr>
      <w:tr w:rsidR="002C1FED" w:rsidRPr="002C1FED" w:rsidTr="008A281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C1FED">
              <w:rPr>
                <w:rFonts w:ascii="Arial" w:hAnsi="Arial" w:cs="Arial"/>
                <w:bCs/>
                <w:color w:val="00000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FED" w:rsidRPr="002C1FED" w:rsidRDefault="002C1FED" w:rsidP="00516B7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2C1FED">
              <w:rPr>
                <w:rFonts w:ascii="Arial" w:hAnsi="Arial" w:cs="Arial"/>
                <w:bCs/>
                <w:iCs/>
                <w:color w:val="000000"/>
              </w:rPr>
              <w:t>6349,7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2C1FED">
              <w:rPr>
                <w:rFonts w:ascii="Arial" w:hAnsi="Arial" w:cs="Arial"/>
                <w:bCs/>
                <w:iCs/>
                <w:color w:val="000000"/>
              </w:rPr>
              <w:t>7894,1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FED" w:rsidRPr="002C1FED" w:rsidRDefault="002C1FED" w:rsidP="00516B76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2C1FED">
              <w:rPr>
                <w:rFonts w:ascii="Arial" w:hAnsi="Arial" w:cs="Arial"/>
                <w:bCs/>
                <w:iCs/>
                <w:color w:val="000000"/>
              </w:rPr>
              <w:t>5777,7</w:t>
            </w:r>
          </w:p>
        </w:tc>
      </w:tr>
    </w:tbl>
    <w:p w:rsidR="002C1FED" w:rsidRPr="009568E6" w:rsidRDefault="002C1FED" w:rsidP="002C1FED">
      <w:pPr>
        <w:ind w:firstLine="709"/>
        <w:jc w:val="center"/>
        <w:rPr>
          <w:rFonts w:ascii="Arial" w:eastAsia="Calibri" w:hAnsi="Arial" w:cs="Arial"/>
          <w:b/>
        </w:rPr>
      </w:pPr>
    </w:p>
    <w:sectPr w:rsidR="002C1FED" w:rsidRPr="009568E6" w:rsidSect="008D03BB">
      <w:headerReference w:type="even" r:id="rId7"/>
      <w:headerReference w:type="default" r:id="rId8"/>
      <w:pgSz w:w="11906" w:h="16838" w:code="9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97" w:rsidRDefault="006E5097">
      <w:r>
        <w:separator/>
      </w:r>
    </w:p>
  </w:endnote>
  <w:endnote w:type="continuationSeparator" w:id="0">
    <w:p w:rsidR="006E5097" w:rsidRDefault="006E5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97" w:rsidRDefault="006E5097">
      <w:r>
        <w:separator/>
      </w:r>
    </w:p>
  </w:footnote>
  <w:footnote w:type="continuationSeparator" w:id="0">
    <w:p w:rsidR="006E5097" w:rsidRDefault="006E5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1E" w:rsidRDefault="008A28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281E" w:rsidRDefault="008A28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1E" w:rsidRDefault="008A28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7282">
      <w:rPr>
        <w:rStyle w:val="a6"/>
        <w:noProof/>
      </w:rPr>
      <w:t>5</w:t>
    </w:r>
    <w:r>
      <w:rPr>
        <w:rStyle w:val="a6"/>
      </w:rPr>
      <w:fldChar w:fldCharType="end"/>
    </w:r>
  </w:p>
  <w:p w:rsidR="008A281E" w:rsidRDefault="008A28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00AFB"/>
    <w:multiLevelType w:val="hybridMultilevel"/>
    <w:tmpl w:val="172C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665B4"/>
    <w:multiLevelType w:val="hybridMultilevel"/>
    <w:tmpl w:val="649634F0"/>
    <w:lvl w:ilvl="0" w:tplc="3580DC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7EE3546"/>
    <w:multiLevelType w:val="multilevel"/>
    <w:tmpl w:val="F04C41FE"/>
    <w:lvl w:ilvl="0">
      <w:start w:val="2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5">
    <w:nsid w:val="1A9047D3"/>
    <w:multiLevelType w:val="hybridMultilevel"/>
    <w:tmpl w:val="EC6EC438"/>
    <w:lvl w:ilvl="0" w:tplc="E438E6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5C3921"/>
    <w:multiLevelType w:val="hybridMultilevel"/>
    <w:tmpl w:val="7FDC7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1E1"/>
    <w:multiLevelType w:val="hybridMultilevel"/>
    <w:tmpl w:val="AAD42304"/>
    <w:lvl w:ilvl="0" w:tplc="F3141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A550A9"/>
    <w:multiLevelType w:val="hybridMultilevel"/>
    <w:tmpl w:val="45D8CCD6"/>
    <w:lvl w:ilvl="0" w:tplc="0C76804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6383D3F"/>
    <w:multiLevelType w:val="hybridMultilevel"/>
    <w:tmpl w:val="D38C3258"/>
    <w:lvl w:ilvl="0" w:tplc="4CA8586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64C4673"/>
    <w:multiLevelType w:val="hybridMultilevel"/>
    <w:tmpl w:val="EBCA556C"/>
    <w:lvl w:ilvl="0" w:tplc="95206C9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6ED6366"/>
    <w:multiLevelType w:val="hybridMultilevel"/>
    <w:tmpl w:val="B33CBC1E"/>
    <w:lvl w:ilvl="0" w:tplc="1BA2866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3A3119CF"/>
    <w:multiLevelType w:val="hybridMultilevel"/>
    <w:tmpl w:val="AFCA62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05407D"/>
    <w:multiLevelType w:val="hybridMultilevel"/>
    <w:tmpl w:val="370C2D76"/>
    <w:lvl w:ilvl="0" w:tplc="099863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13647"/>
    <w:multiLevelType w:val="hybridMultilevel"/>
    <w:tmpl w:val="DF66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77AEE"/>
    <w:multiLevelType w:val="hybridMultilevel"/>
    <w:tmpl w:val="76BEC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7B53030"/>
    <w:multiLevelType w:val="hybridMultilevel"/>
    <w:tmpl w:val="85AEE0BE"/>
    <w:lvl w:ilvl="0" w:tplc="4E7C7B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4423ABE"/>
    <w:multiLevelType w:val="multilevel"/>
    <w:tmpl w:val="B87AA374"/>
    <w:lvl w:ilvl="0">
      <w:start w:val="10"/>
      <w:numFmt w:val="decimal"/>
      <w:lvlText w:val="%1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100"/>
        </w:tabs>
        <w:ind w:left="8100" w:hanging="807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070"/>
        </w:tabs>
        <w:ind w:left="8070" w:hanging="80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160"/>
        </w:tabs>
        <w:ind w:left="8160" w:hanging="8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90"/>
        </w:tabs>
        <w:ind w:left="8190" w:hanging="8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8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8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10"/>
        </w:tabs>
        <w:ind w:left="8310" w:hanging="8070"/>
      </w:pPr>
      <w:rPr>
        <w:rFonts w:hint="default"/>
      </w:rPr>
    </w:lvl>
  </w:abstractNum>
  <w:abstractNum w:abstractNumId="22">
    <w:nsid w:val="575225FE"/>
    <w:multiLevelType w:val="hybridMultilevel"/>
    <w:tmpl w:val="31FA9E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D7D7D"/>
    <w:multiLevelType w:val="hybridMultilevel"/>
    <w:tmpl w:val="88B2B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1284C"/>
    <w:multiLevelType w:val="multilevel"/>
    <w:tmpl w:val="8E7A5C0C"/>
    <w:lvl w:ilvl="0">
      <w:start w:val="26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20" w:hanging="162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3590ED1"/>
    <w:multiLevelType w:val="hybridMultilevel"/>
    <w:tmpl w:val="7B968D30"/>
    <w:lvl w:ilvl="0" w:tplc="D7F69ADC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654254A1"/>
    <w:multiLevelType w:val="hybridMultilevel"/>
    <w:tmpl w:val="2EB084E8"/>
    <w:lvl w:ilvl="0" w:tplc="B24E05C2">
      <w:start w:val="1"/>
      <w:numFmt w:val="decimal"/>
      <w:lvlText w:val="%1)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6B46270F"/>
    <w:multiLevelType w:val="multilevel"/>
    <w:tmpl w:val="46CEC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774C5"/>
    <w:multiLevelType w:val="hybridMultilevel"/>
    <w:tmpl w:val="00783AE4"/>
    <w:lvl w:ilvl="0" w:tplc="AC0A8C5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70A3"/>
    <w:multiLevelType w:val="hybridMultilevel"/>
    <w:tmpl w:val="0E0EA4A8"/>
    <w:lvl w:ilvl="0" w:tplc="F294A0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1"/>
  </w:num>
  <w:num w:numId="5">
    <w:abstractNumId w:val="11"/>
  </w:num>
  <w:num w:numId="6">
    <w:abstractNumId w:val="20"/>
  </w:num>
  <w:num w:numId="7">
    <w:abstractNumId w:val="12"/>
  </w:num>
  <w:num w:numId="8">
    <w:abstractNumId w:val="32"/>
  </w:num>
  <w:num w:numId="9">
    <w:abstractNumId w:val="8"/>
  </w:num>
  <w:num w:numId="10">
    <w:abstractNumId w:val="5"/>
  </w:num>
  <w:num w:numId="11">
    <w:abstractNumId w:val="18"/>
  </w:num>
  <w:num w:numId="12">
    <w:abstractNumId w:val="7"/>
  </w:num>
  <w:num w:numId="13">
    <w:abstractNumId w:val="27"/>
  </w:num>
  <w:num w:numId="14">
    <w:abstractNumId w:val="26"/>
  </w:num>
  <w:num w:numId="15">
    <w:abstractNumId w:val="13"/>
  </w:num>
  <w:num w:numId="16">
    <w:abstractNumId w:val="3"/>
  </w:num>
  <w:num w:numId="17">
    <w:abstractNumId w:val="21"/>
  </w:num>
  <w:num w:numId="18">
    <w:abstractNumId w:val="15"/>
  </w:num>
  <w:num w:numId="19">
    <w:abstractNumId w:val="1"/>
  </w:num>
  <w:num w:numId="20">
    <w:abstractNumId w:val="28"/>
  </w:num>
  <w:num w:numId="21">
    <w:abstractNumId w:val="4"/>
  </w:num>
  <w:num w:numId="22">
    <w:abstractNumId w:val="24"/>
  </w:num>
  <w:num w:numId="23">
    <w:abstractNumId w:val="3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4"/>
  </w:num>
  <w:num w:numId="27">
    <w:abstractNumId w:val="17"/>
  </w:num>
  <w:num w:numId="28">
    <w:abstractNumId w:val="22"/>
  </w:num>
  <w:num w:numId="29">
    <w:abstractNumId w:val="23"/>
  </w:num>
  <w:num w:numId="30">
    <w:abstractNumId w:val="6"/>
  </w:num>
  <w:num w:numId="31">
    <w:abstractNumId w:val="0"/>
  </w:num>
  <w:num w:numId="32">
    <w:abstractNumId w:val="29"/>
  </w:num>
  <w:num w:numId="33">
    <w:abstractNumId w:val="19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420"/>
    <w:rsid w:val="000014D8"/>
    <w:rsid w:val="000016EB"/>
    <w:rsid w:val="00002585"/>
    <w:rsid w:val="000037F5"/>
    <w:rsid w:val="000058D8"/>
    <w:rsid w:val="00005B85"/>
    <w:rsid w:val="00005F34"/>
    <w:rsid w:val="000072DF"/>
    <w:rsid w:val="00007F45"/>
    <w:rsid w:val="000100CC"/>
    <w:rsid w:val="0001013F"/>
    <w:rsid w:val="00014B3F"/>
    <w:rsid w:val="00015ACE"/>
    <w:rsid w:val="0001700E"/>
    <w:rsid w:val="00021A56"/>
    <w:rsid w:val="0002276B"/>
    <w:rsid w:val="00022D34"/>
    <w:rsid w:val="00023781"/>
    <w:rsid w:val="0002531D"/>
    <w:rsid w:val="00026FB1"/>
    <w:rsid w:val="00033C5A"/>
    <w:rsid w:val="00040CC0"/>
    <w:rsid w:val="00041529"/>
    <w:rsid w:val="000428B4"/>
    <w:rsid w:val="000432BE"/>
    <w:rsid w:val="0004350F"/>
    <w:rsid w:val="00044AD7"/>
    <w:rsid w:val="00050016"/>
    <w:rsid w:val="00052F0C"/>
    <w:rsid w:val="000562B0"/>
    <w:rsid w:val="00057169"/>
    <w:rsid w:val="0005763D"/>
    <w:rsid w:val="00060A75"/>
    <w:rsid w:val="00067C92"/>
    <w:rsid w:val="0007112D"/>
    <w:rsid w:val="00071B47"/>
    <w:rsid w:val="00071D4D"/>
    <w:rsid w:val="0007244F"/>
    <w:rsid w:val="000731A4"/>
    <w:rsid w:val="0007322F"/>
    <w:rsid w:val="00073728"/>
    <w:rsid w:val="000740B7"/>
    <w:rsid w:val="00075D78"/>
    <w:rsid w:val="00075F94"/>
    <w:rsid w:val="000767C2"/>
    <w:rsid w:val="0007730C"/>
    <w:rsid w:val="00082DDD"/>
    <w:rsid w:val="0008498E"/>
    <w:rsid w:val="000863D3"/>
    <w:rsid w:val="000901E3"/>
    <w:rsid w:val="00091466"/>
    <w:rsid w:val="00092090"/>
    <w:rsid w:val="00092991"/>
    <w:rsid w:val="00094B8E"/>
    <w:rsid w:val="000963D6"/>
    <w:rsid w:val="000966F5"/>
    <w:rsid w:val="000A04D4"/>
    <w:rsid w:val="000A0A08"/>
    <w:rsid w:val="000A69B3"/>
    <w:rsid w:val="000B0B6A"/>
    <w:rsid w:val="000B10BB"/>
    <w:rsid w:val="000B10C1"/>
    <w:rsid w:val="000B11D7"/>
    <w:rsid w:val="000B1775"/>
    <w:rsid w:val="000B3F7F"/>
    <w:rsid w:val="000B66B1"/>
    <w:rsid w:val="000B740E"/>
    <w:rsid w:val="000C06DB"/>
    <w:rsid w:val="000C27D3"/>
    <w:rsid w:val="000C47B3"/>
    <w:rsid w:val="000C4DFE"/>
    <w:rsid w:val="000D2AA9"/>
    <w:rsid w:val="000D549A"/>
    <w:rsid w:val="000D56C4"/>
    <w:rsid w:val="000D6211"/>
    <w:rsid w:val="000D69F2"/>
    <w:rsid w:val="000E351E"/>
    <w:rsid w:val="000E546A"/>
    <w:rsid w:val="000E583B"/>
    <w:rsid w:val="000E67B9"/>
    <w:rsid w:val="000E6850"/>
    <w:rsid w:val="000E696E"/>
    <w:rsid w:val="000F0F6C"/>
    <w:rsid w:val="000F1502"/>
    <w:rsid w:val="000F166C"/>
    <w:rsid w:val="000F4EF9"/>
    <w:rsid w:val="000F5FFD"/>
    <w:rsid w:val="000F632F"/>
    <w:rsid w:val="000F6EB7"/>
    <w:rsid w:val="001003FE"/>
    <w:rsid w:val="00101BE2"/>
    <w:rsid w:val="00102E2A"/>
    <w:rsid w:val="001030F5"/>
    <w:rsid w:val="00103104"/>
    <w:rsid w:val="0010330E"/>
    <w:rsid w:val="001034F3"/>
    <w:rsid w:val="0010364C"/>
    <w:rsid w:val="00103E88"/>
    <w:rsid w:val="00103FC6"/>
    <w:rsid w:val="00104A4C"/>
    <w:rsid w:val="001059C4"/>
    <w:rsid w:val="00105D2B"/>
    <w:rsid w:val="00112BA6"/>
    <w:rsid w:val="001148E2"/>
    <w:rsid w:val="00114EA9"/>
    <w:rsid w:val="00114FE2"/>
    <w:rsid w:val="00115FEE"/>
    <w:rsid w:val="00116C71"/>
    <w:rsid w:val="00116D7D"/>
    <w:rsid w:val="00117561"/>
    <w:rsid w:val="001200F9"/>
    <w:rsid w:val="0012022E"/>
    <w:rsid w:val="00122064"/>
    <w:rsid w:val="00126FF1"/>
    <w:rsid w:val="00127113"/>
    <w:rsid w:val="0012799D"/>
    <w:rsid w:val="0013133B"/>
    <w:rsid w:val="00131650"/>
    <w:rsid w:val="00132C48"/>
    <w:rsid w:val="0013309D"/>
    <w:rsid w:val="00133767"/>
    <w:rsid w:val="001359C8"/>
    <w:rsid w:val="00135D4C"/>
    <w:rsid w:val="00136A84"/>
    <w:rsid w:val="001374F8"/>
    <w:rsid w:val="00137BE7"/>
    <w:rsid w:val="00141204"/>
    <w:rsid w:val="00142F81"/>
    <w:rsid w:val="00143969"/>
    <w:rsid w:val="00145EA9"/>
    <w:rsid w:val="0014651B"/>
    <w:rsid w:val="00151937"/>
    <w:rsid w:val="0015245F"/>
    <w:rsid w:val="00152A2B"/>
    <w:rsid w:val="00153D3C"/>
    <w:rsid w:val="00155D67"/>
    <w:rsid w:val="00156708"/>
    <w:rsid w:val="001571A2"/>
    <w:rsid w:val="001577CD"/>
    <w:rsid w:val="001633D1"/>
    <w:rsid w:val="00164B96"/>
    <w:rsid w:val="00165062"/>
    <w:rsid w:val="00167AFC"/>
    <w:rsid w:val="001701C8"/>
    <w:rsid w:val="00174B5B"/>
    <w:rsid w:val="001764A6"/>
    <w:rsid w:val="001820E1"/>
    <w:rsid w:val="00182E89"/>
    <w:rsid w:val="0018382D"/>
    <w:rsid w:val="00185FA9"/>
    <w:rsid w:val="00186EE2"/>
    <w:rsid w:val="001904AD"/>
    <w:rsid w:val="00192313"/>
    <w:rsid w:val="00192658"/>
    <w:rsid w:val="00193334"/>
    <w:rsid w:val="00193D22"/>
    <w:rsid w:val="001948D0"/>
    <w:rsid w:val="001973F8"/>
    <w:rsid w:val="00197FEE"/>
    <w:rsid w:val="001A233A"/>
    <w:rsid w:val="001A4017"/>
    <w:rsid w:val="001A4CD7"/>
    <w:rsid w:val="001A5F36"/>
    <w:rsid w:val="001A65A1"/>
    <w:rsid w:val="001B0E98"/>
    <w:rsid w:val="001B10F5"/>
    <w:rsid w:val="001B306C"/>
    <w:rsid w:val="001B3B27"/>
    <w:rsid w:val="001B4E3D"/>
    <w:rsid w:val="001B674B"/>
    <w:rsid w:val="001C6300"/>
    <w:rsid w:val="001C6FCE"/>
    <w:rsid w:val="001D1FDB"/>
    <w:rsid w:val="001D2A0A"/>
    <w:rsid w:val="001D5563"/>
    <w:rsid w:val="001D5A28"/>
    <w:rsid w:val="001D6181"/>
    <w:rsid w:val="001E586C"/>
    <w:rsid w:val="001E6A2B"/>
    <w:rsid w:val="001E6DAE"/>
    <w:rsid w:val="001F0641"/>
    <w:rsid w:val="001F24DB"/>
    <w:rsid w:val="001F298D"/>
    <w:rsid w:val="001F40C5"/>
    <w:rsid w:val="001F46EF"/>
    <w:rsid w:val="001F593D"/>
    <w:rsid w:val="00200D86"/>
    <w:rsid w:val="00204510"/>
    <w:rsid w:val="0020497D"/>
    <w:rsid w:val="00206326"/>
    <w:rsid w:val="00207E25"/>
    <w:rsid w:val="00207E3B"/>
    <w:rsid w:val="00207F85"/>
    <w:rsid w:val="0021028D"/>
    <w:rsid w:val="00210B8F"/>
    <w:rsid w:val="00212B48"/>
    <w:rsid w:val="00212CE9"/>
    <w:rsid w:val="00214DE4"/>
    <w:rsid w:val="002177AC"/>
    <w:rsid w:val="00220CB8"/>
    <w:rsid w:val="0022141E"/>
    <w:rsid w:val="002226B2"/>
    <w:rsid w:val="00222BB1"/>
    <w:rsid w:val="00224245"/>
    <w:rsid w:val="002244E4"/>
    <w:rsid w:val="002262E2"/>
    <w:rsid w:val="00230E72"/>
    <w:rsid w:val="00232580"/>
    <w:rsid w:val="00236373"/>
    <w:rsid w:val="00240BD1"/>
    <w:rsid w:val="00241BC4"/>
    <w:rsid w:val="002500AD"/>
    <w:rsid w:val="00253074"/>
    <w:rsid w:val="002546C8"/>
    <w:rsid w:val="00257DD6"/>
    <w:rsid w:val="002606E7"/>
    <w:rsid w:val="002608F3"/>
    <w:rsid w:val="00260EB7"/>
    <w:rsid w:val="002616AA"/>
    <w:rsid w:val="00261975"/>
    <w:rsid w:val="0026568E"/>
    <w:rsid w:val="002656FB"/>
    <w:rsid w:val="00265EC2"/>
    <w:rsid w:val="00267914"/>
    <w:rsid w:val="00267BB2"/>
    <w:rsid w:val="002702A3"/>
    <w:rsid w:val="00271688"/>
    <w:rsid w:val="0027197D"/>
    <w:rsid w:val="0027247C"/>
    <w:rsid w:val="002743FB"/>
    <w:rsid w:val="00274AEC"/>
    <w:rsid w:val="00282DA9"/>
    <w:rsid w:val="00283255"/>
    <w:rsid w:val="00284EBE"/>
    <w:rsid w:val="00285964"/>
    <w:rsid w:val="00285D17"/>
    <w:rsid w:val="002907EB"/>
    <w:rsid w:val="0029142D"/>
    <w:rsid w:val="00291FA7"/>
    <w:rsid w:val="00293186"/>
    <w:rsid w:val="002947C5"/>
    <w:rsid w:val="00295362"/>
    <w:rsid w:val="00296FF4"/>
    <w:rsid w:val="00297013"/>
    <w:rsid w:val="002A013C"/>
    <w:rsid w:val="002A15B9"/>
    <w:rsid w:val="002A1FE0"/>
    <w:rsid w:val="002A2418"/>
    <w:rsid w:val="002A32B5"/>
    <w:rsid w:val="002A422E"/>
    <w:rsid w:val="002A4293"/>
    <w:rsid w:val="002A6E6A"/>
    <w:rsid w:val="002B56D8"/>
    <w:rsid w:val="002B64D5"/>
    <w:rsid w:val="002B6CDE"/>
    <w:rsid w:val="002B7907"/>
    <w:rsid w:val="002C1FED"/>
    <w:rsid w:val="002C3A09"/>
    <w:rsid w:val="002C4F5B"/>
    <w:rsid w:val="002C521F"/>
    <w:rsid w:val="002C63FD"/>
    <w:rsid w:val="002C759A"/>
    <w:rsid w:val="002D1A19"/>
    <w:rsid w:val="002D37BD"/>
    <w:rsid w:val="002D4591"/>
    <w:rsid w:val="002D5780"/>
    <w:rsid w:val="002D7639"/>
    <w:rsid w:val="002D7AF6"/>
    <w:rsid w:val="002E2F68"/>
    <w:rsid w:val="002E56B5"/>
    <w:rsid w:val="002E6CFE"/>
    <w:rsid w:val="002F075D"/>
    <w:rsid w:val="002F2CCB"/>
    <w:rsid w:val="002F3318"/>
    <w:rsid w:val="002F3EB7"/>
    <w:rsid w:val="002F43C2"/>
    <w:rsid w:val="002F694E"/>
    <w:rsid w:val="002F6A67"/>
    <w:rsid w:val="003024F6"/>
    <w:rsid w:val="003027E1"/>
    <w:rsid w:val="00302F88"/>
    <w:rsid w:val="00303D05"/>
    <w:rsid w:val="00304A48"/>
    <w:rsid w:val="00305F8D"/>
    <w:rsid w:val="003073C7"/>
    <w:rsid w:val="00307542"/>
    <w:rsid w:val="003104CB"/>
    <w:rsid w:val="003105F1"/>
    <w:rsid w:val="00317704"/>
    <w:rsid w:val="003178F9"/>
    <w:rsid w:val="00321328"/>
    <w:rsid w:val="00321686"/>
    <w:rsid w:val="00322460"/>
    <w:rsid w:val="00322860"/>
    <w:rsid w:val="00322CD4"/>
    <w:rsid w:val="00323F68"/>
    <w:rsid w:val="00324755"/>
    <w:rsid w:val="00325A87"/>
    <w:rsid w:val="00325DC0"/>
    <w:rsid w:val="0033088C"/>
    <w:rsid w:val="003437C5"/>
    <w:rsid w:val="00346215"/>
    <w:rsid w:val="0034769E"/>
    <w:rsid w:val="003503E3"/>
    <w:rsid w:val="003522F7"/>
    <w:rsid w:val="00352361"/>
    <w:rsid w:val="00354032"/>
    <w:rsid w:val="00354B3B"/>
    <w:rsid w:val="003572F6"/>
    <w:rsid w:val="00357BF0"/>
    <w:rsid w:val="00362558"/>
    <w:rsid w:val="00362649"/>
    <w:rsid w:val="0036410C"/>
    <w:rsid w:val="00364DA4"/>
    <w:rsid w:val="00365B78"/>
    <w:rsid w:val="00365EE8"/>
    <w:rsid w:val="00367D56"/>
    <w:rsid w:val="00371FA4"/>
    <w:rsid w:val="003720DB"/>
    <w:rsid w:val="003743AD"/>
    <w:rsid w:val="0037445B"/>
    <w:rsid w:val="00375D4D"/>
    <w:rsid w:val="00376B0D"/>
    <w:rsid w:val="00377D36"/>
    <w:rsid w:val="00381D74"/>
    <w:rsid w:val="00383A84"/>
    <w:rsid w:val="00384C26"/>
    <w:rsid w:val="00385A8F"/>
    <w:rsid w:val="00386FF7"/>
    <w:rsid w:val="003925C5"/>
    <w:rsid w:val="003928E0"/>
    <w:rsid w:val="00392EAA"/>
    <w:rsid w:val="00393B2C"/>
    <w:rsid w:val="0039440E"/>
    <w:rsid w:val="00397DCF"/>
    <w:rsid w:val="003A4DBB"/>
    <w:rsid w:val="003A7832"/>
    <w:rsid w:val="003B0185"/>
    <w:rsid w:val="003B7A4E"/>
    <w:rsid w:val="003B7FE9"/>
    <w:rsid w:val="003C0F4E"/>
    <w:rsid w:val="003C3CB0"/>
    <w:rsid w:val="003C4F39"/>
    <w:rsid w:val="003C5CC5"/>
    <w:rsid w:val="003C64C1"/>
    <w:rsid w:val="003C793B"/>
    <w:rsid w:val="003C7C67"/>
    <w:rsid w:val="003D0032"/>
    <w:rsid w:val="003D0724"/>
    <w:rsid w:val="003D0776"/>
    <w:rsid w:val="003D13B5"/>
    <w:rsid w:val="003D1C12"/>
    <w:rsid w:val="003D1EE7"/>
    <w:rsid w:val="003D2FE9"/>
    <w:rsid w:val="003D36BD"/>
    <w:rsid w:val="003D4E34"/>
    <w:rsid w:val="003D64F8"/>
    <w:rsid w:val="003D6D9E"/>
    <w:rsid w:val="003D6EDC"/>
    <w:rsid w:val="003E320B"/>
    <w:rsid w:val="003E47A5"/>
    <w:rsid w:val="003F0F46"/>
    <w:rsid w:val="003F150B"/>
    <w:rsid w:val="003F2545"/>
    <w:rsid w:val="003F5551"/>
    <w:rsid w:val="003F64B1"/>
    <w:rsid w:val="003F7353"/>
    <w:rsid w:val="003F7602"/>
    <w:rsid w:val="00400DC9"/>
    <w:rsid w:val="00402D2F"/>
    <w:rsid w:val="00402E22"/>
    <w:rsid w:val="00404ED3"/>
    <w:rsid w:val="0040692B"/>
    <w:rsid w:val="00410963"/>
    <w:rsid w:val="00410D08"/>
    <w:rsid w:val="004121F3"/>
    <w:rsid w:val="004122F5"/>
    <w:rsid w:val="00412ED4"/>
    <w:rsid w:val="00413278"/>
    <w:rsid w:val="00413AB6"/>
    <w:rsid w:val="00414E89"/>
    <w:rsid w:val="00421D59"/>
    <w:rsid w:val="00422674"/>
    <w:rsid w:val="00422E47"/>
    <w:rsid w:val="00425C0F"/>
    <w:rsid w:val="00431C1A"/>
    <w:rsid w:val="00432517"/>
    <w:rsid w:val="0043342C"/>
    <w:rsid w:val="0043376C"/>
    <w:rsid w:val="00433CF3"/>
    <w:rsid w:val="00434466"/>
    <w:rsid w:val="004351E9"/>
    <w:rsid w:val="004369B5"/>
    <w:rsid w:val="00437C79"/>
    <w:rsid w:val="004415BF"/>
    <w:rsid w:val="00441D6A"/>
    <w:rsid w:val="004430D7"/>
    <w:rsid w:val="00444BEA"/>
    <w:rsid w:val="00445FB4"/>
    <w:rsid w:val="00450C92"/>
    <w:rsid w:val="00452CBB"/>
    <w:rsid w:val="00453311"/>
    <w:rsid w:val="00454797"/>
    <w:rsid w:val="00455160"/>
    <w:rsid w:val="00456A04"/>
    <w:rsid w:val="004574E9"/>
    <w:rsid w:val="00457548"/>
    <w:rsid w:val="00460630"/>
    <w:rsid w:val="0046069C"/>
    <w:rsid w:val="00460CBD"/>
    <w:rsid w:val="00462F0E"/>
    <w:rsid w:val="0046328E"/>
    <w:rsid w:val="004654EC"/>
    <w:rsid w:val="0046558D"/>
    <w:rsid w:val="00470007"/>
    <w:rsid w:val="00472746"/>
    <w:rsid w:val="00472A01"/>
    <w:rsid w:val="00473DD6"/>
    <w:rsid w:val="00480F43"/>
    <w:rsid w:val="004817D2"/>
    <w:rsid w:val="004873C2"/>
    <w:rsid w:val="004877B6"/>
    <w:rsid w:val="004913B2"/>
    <w:rsid w:val="0049371D"/>
    <w:rsid w:val="00493B4D"/>
    <w:rsid w:val="00495C51"/>
    <w:rsid w:val="004978D7"/>
    <w:rsid w:val="004A4ACC"/>
    <w:rsid w:val="004A59DD"/>
    <w:rsid w:val="004A753A"/>
    <w:rsid w:val="004A7797"/>
    <w:rsid w:val="004B0589"/>
    <w:rsid w:val="004B274A"/>
    <w:rsid w:val="004B3758"/>
    <w:rsid w:val="004B635F"/>
    <w:rsid w:val="004B6F77"/>
    <w:rsid w:val="004C0448"/>
    <w:rsid w:val="004C1721"/>
    <w:rsid w:val="004C3B6C"/>
    <w:rsid w:val="004C506C"/>
    <w:rsid w:val="004D0327"/>
    <w:rsid w:val="004D0333"/>
    <w:rsid w:val="004D24B7"/>
    <w:rsid w:val="004D4B58"/>
    <w:rsid w:val="004D5A15"/>
    <w:rsid w:val="004D5E94"/>
    <w:rsid w:val="004E0FAA"/>
    <w:rsid w:val="004F2442"/>
    <w:rsid w:val="004F25DA"/>
    <w:rsid w:val="004F43F5"/>
    <w:rsid w:val="004F616D"/>
    <w:rsid w:val="004F64CA"/>
    <w:rsid w:val="004F7608"/>
    <w:rsid w:val="004F7C08"/>
    <w:rsid w:val="0050080C"/>
    <w:rsid w:val="005017CC"/>
    <w:rsid w:val="00504968"/>
    <w:rsid w:val="00504A32"/>
    <w:rsid w:val="005066C6"/>
    <w:rsid w:val="0050750A"/>
    <w:rsid w:val="00507578"/>
    <w:rsid w:val="00510D7E"/>
    <w:rsid w:val="00511C8F"/>
    <w:rsid w:val="005133D4"/>
    <w:rsid w:val="00514D90"/>
    <w:rsid w:val="005153FA"/>
    <w:rsid w:val="005157AE"/>
    <w:rsid w:val="00516922"/>
    <w:rsid w:val="00516B76"/>
    <w:rsid w:val="005205DA"/>
    <w:rsid w:val="00522ACB"/>
    <w:rsid w:val="00526F5A"/>
    <w:rsid w:val="005270C8"/>
    <w:rsid w:val="00527D33"/>
    <w:rsid w:val="00530BD7"/>
    <w:rsid w:val="00532A7E"/>
    <w:rsid w:val="00533743"/>
    <w:rsid w:val="00534D69"/>
    <w:rsid w:val="005353B1"/>
    <w:rsid w:val="00535581"/>
    <w:rsid w:val="0053673B"/>
    <w:rsid w:val="00537509"/>
    <w:rsid w:val="00540835"/>
    <w:rsid w:val="0054587F"/>
    <w:rsid w:val="00545CCE"/>
    <w:rsid w:val="005461BD"/>
    <w:rsid w:val="005465EF"/>
    <w:rsid w:val="00546F35"/>
    <w:rsid w:val="00550BE2"/>
    <w:rsid w:val="00551365"/>
    <w:rsid w:val="00551FE6"/>
    <w:rsid w:val="00553ADD"/>
    <w:rsid w:val="00555221"/>
    <w:rsid w:val="00556625"/>
    <w:rsid w:val="00556C41"/>
    <w:rsid w:val="005641BD"/>
    <w:rsid w:val="00564E4F"/>
    <w:rsid w:val="00567606"/>
    <w:rsid w:val="00570FDB"/>
    <w:rsid w:val="00572FA5"/>
    <w:rsid w:val="00574A12"/>
    <w:rsid w:val="00574C0D"/>
    <w:rsid w:val="00580691"/>
    <w:rsid w:val="00580BF8"/>
    <w:rsid w:val="005813FE"/>
    <w:rsid w:val="005852ED"/>
    <w:rsid w:val="00585866"/>
    <w:rsid w:val="005862EC"/>
    <w:rsid w:val="005915C1"/>
    <w:rsid w:val="00595ECD"/>
    <w:rsid w:val="0059671C"/>
    <w:rsid w:val="005979D0"/>
    <w:rsid w:val="005A4903"/>
    <w:rsid w:val="005A558C"/>
    <w:rsid w:val="005A6B40"/>
    <w:rsid w:val="005A7BF4"/>
    <w:rsid w:val="005B3345"/>
    <w:rsid w:val="005B4274"/>
    <w:rsid w:val="005B450E"/>
    <w:rsid w:val="005B4800"/>
    <w:rsid w:val="005B60B2"/>
    <w:rsid w:val="005B6572"/>
    <w:rsid w:val="005B696D"/>
    <w:rsid w:val="005B70CA"/>
    <w:rsid w:val="005C136B"/>
    <w:rsid w:val="005C2552"/>
    <w:rsid w:val="005C266F"/>
    <w:rsid w:val="005C26EF"/>
    <w:rsid w:val="005C4D94"/>
    <w:rsid w:val="005C6A2C"/>
    <w:rsid w:val="005C6AB2"/>
    <w:rsid w:val="005C6E12"/>
    <w:rsid w:val="005D09A2"/>
    <w:rsid w:val="005D5DD5"/>
    <w:rsid w:val="005D5E5D"/>
    <w:rsid w:val="005D6349"/>
    <w:rsid w:val="005D668B"/>
    <w:rsid w:val="005E08AA"/>
    <w:rsid w:val="005E13E5"/>
    <w:rsid w:val="005E2FE0"/>
    <w:rsid w:val="005E4C4D"/>
    <w:rsid w:val="005E4C9C"/>
    <w:rsid w:val="005E7122"/>
    <w:rsid w:val="005E73A7"/>
    <w:rsid w:val="005F0000"/>
    <w:rsid w:val="005F2C1B"/>
    <w:rsid w:val="005F3B4E"/>
    <w:rsid w:val="005F58F0"/>
    <w:rsid w:val="005F66E2"/>
    <w:rsid w:val="006001A4"/>
    <w:rsid w:val="006002A8"/>
    <w:rsid w:val="0060117E"/>
    <w:rsid w:val="006017B9"/>
    <w:rsid w:val="00603E95"/>
    <w:rsid w:val="00604387"/>
    <w:rsid w:val="00612067"/>
    <w:rsid w:val="0061519C"/>
    <w:rsid w:val="00616480"/>
    <w:rsid w:val="006202C2"/>
    <w:rsid w:val="00622D1F"/>
    <w:rsid w:val="00623143"/>
    <w:rsid w:val="00625505"/>
    <w:rsid w:val="00626E8F"/>
    <w:rsid w:val="006277C4"/>
    <w:rsid w:val="00627C1A"/>
    <w:rsid w:val="006317D1"/>
    <w:rsid w:val="006319DA"/>
    <w:rsid w:val="00632315"/>
    <w:rsid w:val="0063263F"/>
    <w:rsid w:val="006326FD"/>
    <w:rsid w:val="00633373"/>
    <w:rsid w:val="006339F8"/>
    <w:rsid w:val="00635528"/>
    <w:rsid w:val="0063739B"/>
    <w:rsid w:val="00637C7B"/>
    <w:rsid w:val="00642A1A"/>
    <w:rsid w:val="00651327"/>
    <w:rsid w:val="00652928"/>
    <w:rsid w:val="00653031"/>
    <w:rsid w:val="00654A2F"/>
    <w:rsid w:val="00662479"/>
    <w:rsid w:val="006628CC"/>
    <w:rsid w:val="00664D3D"/>
    <w:rsid w:val="00665246"/>
    <w:rsid w:val="00666755"/>
    <w:rsid w:val="00666BBE"/>
    <w:rsid w:val="006705DA"/>
    <w:rsid w:val="00672E5E"/>
    <w:rsid w:val="00673690"/>
    <w:rsid w:val="0067460A"/>
    <w:rsid w:val="00676ABC"/>
    <w:rsid w:val="00676F7A"/>
    <w:rsid w:val="0068056D"/>
    <w:rsid w:val="00681259"/>
    <w:rsid w:val="00682675"/>
    <w:rsid w:val="006838F5"/>
    <w:rsid w:val="00684293"/>
    <w:rsid w:val="0068738C"/>
    <w:rsid w:val="00690900"/>
    <w:rsid w:val="00691891"/>
    <w:rsid w:val="00692FEE"/>
    <w:rsid w:val="00694441"/>
    <w:rsid w:val="00694A54"/>
    <w:rsid w:val="00694DCD"/>
    <w:rsid w:val="00697D2D"/>
    <w:rsid w:val="006A17C7"/>
    <w:rsid w:val="006B047F"/>
    <w:rsid w:val="006B0595"/>
    <w:rsid w:val="006B0C55"/>
    <w:rsid w:val="006B233D"/>
    <w:rsid w:val="006C0518"/>
    <w:rsid w:val="006C319F"/>
    <w:rsid w:val="006D041C"/>
    <w:rsid w:val="006D2628"/>
    <w:rsid w:val="006D2F6B"/>
    <w:rsid w:val="006D623A"/>
    <w:rsid w:val="006D683E"/>
    <w:rsid w:val="006E04CD"/>
    <w:rsid w:val="006E1852"/>
    <w:rsid w:val="006E3812"/>
    <w:rsid w:val="006E5097"/>
    <w:rsid w:val="006E6836"/>
    <w:rsid w:val="006F1D87"/>
    <w:rsid w:val="006F3D6F"/>
    <w:rsid w:val="006F7FC5"/>
    <w:rsid w:val="0070520D"/>
    <w:rsid w:val="00705631"/>
    <w:rsid w:val="00705F98"/>
    <w:rsid w:val="00706E74"/>
    <w:rsid w:val="00710D8F"/>
    <w:rsid w:val="00713668"/>
    <w:rsid w:val="00714713"/>
    <w:rsid w:val="007150E4"/>
    <w:rsid w:val="0071642F"/>
    <w:rsid w:val="00717919"/>
    <w:rsid w:val="00720C58"/>
    <w:rsid w:val="0072229E"/>
    <w:rsid w:val="00726328"/>
    <w:rsid w:val="007263B5"/>
    <w:rsid w:val="007267E7"/>
    <w:rsid w:val="00726A96"/>
    <w:rsid w:val="00726AA5"/>
    <w:rsid w:val="0072711D"/>
    <w:rsid w:val="0073206C"/>
    <w:rsid w:val="007358F9"/>
    <w:rsid w:val="00737421"/>
    <w:rsid w:val="007403D8"/>
    <w:rsid w:val="00741385"/>
    <w:rsid w:val="00742F49"/>
    <w:rsid w:val="00744494"/>
    <w:rsid w:val="007449B2"/>
    <w:rsid w:val="00746443"/>
    <w:rsid w:val="00747B27"/>
    <w:rsid w:val="00750DEE"/>
    <w:rsid w:val="00751BE9"/>
    <w:rsid w:val="00753247"/>
    <w:rsid w:val="00753E47"/>
    <w:rsid w:val="00754417"/>
    <w:rsid w:val="0075672E"/>
    <w:rsid w:val="00756736"/>
    <w:rsid w:val="007576D4"/>
    <w:rsid w:val="00760234"/>
    <w:rsid w:val="0076052B"/>
    <w:rsid w:val="00762083"/>
    <w:rsid w:val="00763493"/>
    <w:rsid w:val="007634C9"/>
    <w:rsid w:val="00770052"/>
    <w:rsid w:val="00770673"/>
    <w:rsid w:val="00774035"/>
    <w:rsid w:val="00777235"/>
    <w:rsid w:val="00777748"/>
    <w:rsid w:val="00780EEB"/>
    <w:rsid w:val="00780F7B"/>
    <w:rsid w:val="00781644"/>
    <w:rsid w:val="00781E25"/>
    <w:rsid w:val="007826FA"/>
    <w:rsid w:val="00783037"/>
    <w:rsid w:val="00783380"/>
    <w:rsid w:val="00785969"/>
    <w:rsid w:val="00785F66"/>
    <w:rsid w:val="00786B1C"/>
    <w:rsid w:val="00786FB7"/>
    <w:rsid w:val="0078750C"/>
    <w:rsid w:val="007917B4"/>
    <w:rsid w:val="00791FA7"/>
    <w:rsid w:val="007935A4"/>
    <w:rsid w:val="00793D2E"/>
    <w:rsid w:val="00797B48"/>
    <w:rsid w:val="007A08B2"/>
    <w:rsid w:val="007A174D"/>
    <w:rsid w:val="007A1926"/>
    <w:rsid w:val="007A1E71"/>
    <w:rsid w:val="007A4584"/>
    <w:rsid w:val="007B2C11"/>
    <w:rsid w:val="007B2D52"/>
    <w:rsid w:val="007B2F3D"/>
    <w:rsid w:val="007B467E"/>
    <w:rsid w:val="007B5729"/>
    <w:rsid w:val="007C13FB"/>
    <w:rsid w:val="007C2D3D"/>
    <w:rsid w:val="007C63AA"/>
    <w:rsid w:val="007C65C5"/>
    <w:rsid w:val="007C693D"/>
    <w:rsid w:val="007D0639"/>
    <w:rsid w:val="007D27B8"/>
    <w:rsid w:val="007D2BF8"/>
    <w:rsid w:val="007D43E1"/>
    <w:rsid w:val="007D484D"/>
    <w:rsid w:val="007D5115"/>
    <w:rsid w:val="007D6F5E"/>
    <w:rsid w:val="007E415E"/>
    <w:rsid w:val="007E4533"/>
    <w:rsid w:val="007E6D37"/>
    <w:rsid w:val="007F323D"/>
    <w:rsid w:val="007F3C31"/>
    <w:rsid w:val="007F465C"/>
    <w:rsid w:val="007F77D3"/>
    <w:rsid w:val="00800528"/>
    <w:rsid w:val="00800C38"/>
    <w:rsid w:val="0080254C"/>
    <w:rsid w:val="00803010"/>
    <w:rsid w:val="008030B4"/>
    <w:rsid w:val="00803227"/>
    <w:rsid w:val="008044AE"/>
    <w:rsid w:val="00805190"/>
    <w:rsid w:val="00805BB7"/>
    <w:rsid w:val="00806FB2"/>
    <w:rsid w:val="008101F1"/>
    <w:rsid w:val="00810E7B"/>
    <w:rsid w:val="00811E59"/>
    <w:rsid w:val="00811F59"/>
    <w:rsid w:val="00812117"/>
    <w:rsid w:val="00812D94"/>
    <w:rsid w:val="00814B88"/>
    <w:rsid w:val="00814EB2"/>
    <w:rsid w:val="00816A6E"/>
    <w:rsid w:val="008178A5"/>
    <w:rsid w:val="00821863"/>
    <w:rsid w:val="00824ED7"/>
    <w:rsid w:val="008278FF"/>
    <w:rsid w:val="00827EB9"/>
    <w:rsid w:val="0083000B"/>
    <w:rsid w:val="008300F7"/>
    <w:rsid w:val="00831542"/>
    <w:rsid w:val="008316D9"/>
    <w:rsid w:val="00832EA1"/>
    <w:rsid w:val="008349F1"/>
    <w:rsid w:val="00837508"/>
    <w:rsid w:val="00837BAE"/>
    <w:rsid w:val="00837F68"/>
    <w:rsid w:val="00841AA1"/>
    <w:rsid w:val="00843043"/>
    <w:rsid w:val="008460FD"/>
    <w:rsid w:val="00847657"/>
    <w:rsid w:val="00847943"/>
    <w:rsid w:val="00850061"/>
    <w:rsid w:val="0085668F"/>
    <w:rsid w:val="0085698B"/>
    <w:rsid w:val="008571BF"/>
    <w:rsid w:val="0085733B"/>
    <w:rsid w:val="00860092"/>
    <w:rsid w:val="008601CE"/>
    <w:rsid w:val="00865613"/>
    <w:rsid w:val="00867943"/>
    <w:rsid w:val="00871040"/>
    <w:rsid w:val="008718BB"/>
    <w:rsid w:val="00871C18"/>
    <w:rsid w:val="008739A3"/>
    <w:rsid w:val="008746DF"/>
    <w:rsid w:val="00875EA6"/>
    <w:rsid w:val="00875ECD"/>
    <w:rsid w:val="00877037"/>
    <w:rsid w:val="0088048F"/>
    <w:rsid w:val="008823C4"/>
    <w:rsid w:val="00882F14"/>
    <w:rsid w:val="00883B26"/>
    <w:rsid w:val="0088544C"/>
    <w:rsid w:val="0088631B"/>
    <w:rsid w:val="0088732E"/>
    <w:rsid w:val="008904C3"/>
    <w:rsid w:val="008927C3"/>
    <w:rsid w:val="00892CF2"/>
    <w:rsid w:val="0089368C"/>
    <w:rsid w:val="00894548"/>
    <w:rsid w:val="00897284"/>
    <w:rsid w:val="008A0DA6"/>
    <w:rsid w:val="008A157D"/>
    <w:rsid w:val="008A281E"/>
    <w:rsid w:val="008A3987"/>
    <w:rsid w:val="008A4409"/>
    <w:rsid w:val="008A4495"/>
    <w:rsid w:val="008A48C7"/>
    <w:rsid w:val="008A6068"/>
    <w:rsid w:val="008A6D38"/>
    <w:rsid w:val="008A798C"/>
    <w:rsid w:val="008B129A"/>
    <w:rsid w:val="008B5C4D"/>
    <w:rsid w:val="008B65EC"/>
    <w:rsid w:val="008B7749"/>
    <w:rsid w:val="008C1187"/>
    <w:rsid w:val="008C1301"/>
    <w:rsid w:val="008C1C43"/>
    <w:rsid w:val="008C2154"/>
    <w:rsid w:val="008C2C37"/>
    <w:rsid w:val="008C4B11"/>
    <w:rsid w:val="008D03BB"/>
    <w:rsid w:val="008D050B"/>
    <w:rsid w:val="008D365E"/>
    <w:rsid w:val="008D6560"/>
    <w:rsid w:val="008E0199"/>
    <w:rsid w:val="008E28A9"/>
    <w:rsid w:val="008E3084"/>
    <w:rsid w:val="008E34A2"/>
    <w:rsid w:val="008E3B58"/>
    <w:rsid w:val="008E43D9"/>
    <w:rsid w:val="008E5D0D"/>
    <w:rsid w:val="008E6A12"/>
    <w:rsid w:val="008F3ED5"/>
    <w:rsid w:val="008F3F10"/>
    <w:rsid w:val="008F7AD3"/>
    <w:rsid w:val="008F7E02"/>
    <w:rsid w:val="00900449"/>
    <w:rsid w:val="009121A2"/>
    <w:rsid w:val="00913AB6"/>
    <w:rsid w:val="00913BBD"/>
    <w:rsid w:val="00914156"/>
    <w:rsid w:val="00916882"/>
    <w:rsid w:val="00917696"/>
    <w:rsid w:val="00917F48"/>
    <w:rsid w:val="0092026B"/>
    <w:rsid w:val="009219B1"/>
    <w:rsid w:val="00922B9E"/>
    <w:rsid w:val="00923D2C"/>
    <w:rsid w:val="00925A34"/>
    <w:rsid w:val="00925DB6"/>
    <w:rsid w:val="00926432"/>
    <w:rsid w:val="009307E2"/>
    <w:rsid w:val="00931468"/>
    <w:rsid w:val="00935C36"/>
    <w:rsid w:val="0093602B"/>
    <w:rsid w:val="00936978"/>
    <w:rsid w:val="00940FB0"/>
    <w:rsid w:val="0094117C"/>
    <w:rsid w:val="00944F44"/>
    <w:rsid w:val="0094517F"/>
    <w:rsid w:val="00945362"/>
    <w:rsid w:val="00950D45"/>
    <w:rsid w:val="009513CD"/>
    <w:rsid w:val="00953BC1"/>
    <w:rsid w:val="009568E6"/>
    <w:rsid w:val="00957B03"/>
    <w:rsid w:val="009633D8"/>
    <w:rsid w:val="00963A99"/>
    <w:rsid w:val="00964D2D"/>
    <w:rsid w:val="00966326"/>
    <w:rsid w:val="009671E7"/>
    <w:rsid w:val="0097048D"/>
    <w:rsid w:val="00972AC6"/>
    <w:rsid w:val="00974759"/>
    <w:rsid w:val="009816B1"/>
    <w:rsid w:val="00981922"/>
    <w:rsid w:val="00981F40"/>
    <w:rsid w:val="00982099"/>
    <w:rsid w:val="009837C4"/>
    <w:rsid w:val="00984308"/>
    <w:rsid w:val="00984F3F"/>
    <w:rsid w:val="00984F5C"/>
    <w:rsid w:val="009863B5"/>
    <w:rsid w:val="00987E4E"/>
    <w:rsid w:val="0099032A"/>
    <w:rsid w:val="009922B0"/>
    <w:rsid w:val="009938AF"/>
    <w:rsid w:val="00995B1E"/>
    <w:rsid w:val="00995CF0"/>
    <w:rsid w:val="009A1E7C"/>
    <w:rsid w:val="009A2F0F"/>
    <w:rsid w:val="009A4208"/>
    <w:rsid w:val="009B0113"/>
    <w:rsid w:val="009B05D0"/>
    <w:rsid w:val="009B4822"/>
    <w:rsid w:val="009B5ED9"/>
    <w:rsid w:val="009B61A7"/>
    <w:rsid w:val="009B6499"/>
    <w:rsid w:val="009B7476"/>
    <w:rsid w:val="009C2D18"/>
    <w:rsid w:val="009C3A9F"/>
    <w:rsid w:val="009C6657"/>
    <w:rsid w:val="009C7C25"/>
    <w:rsid w:val="009D2098"/>
    <w:rsid w:val="009D21CF"/>
    <w:rsid w:val="009D2652"/>
    <w:rsid w:val="009D4502"/>
    <w:rsid w:val="009D57D8"/>
    <w:rsid w:val="009D7AC2"/>
    <w:rsid w:val="009D7DA8"/>
    <w:rsid w:val="009E0FD4"/>
    <w:rsid w:val="009E146C"/>
    <w:rsid w:val="009E6BC0"/>
    <w:rsid w:val="009F1BD9"/>
    <w:rsid w:val="009F2367"/>
    <w:rsid w:val="009F2F22"/>
    <w:rsid w:val="009F3155"/>
    <w:rsid w:val="009F452E"/>
    <w:rsid w:val="009F567D"/>
    <w:rsid w:val="009F5B9E"/>
    <w:rsid w:val="009F73AA"/>
    <w:rsid w:val="00A00D66"/>
    <w:rsid w:val="00A00DE1"/>
    <w:rsid w:val="00A01B15"/>
    <w:rsid w:val="00A03379"/>
    <w:rsid w:val="00A0341F"/>
    <w:rsid w:val="00A04715"/>
    <w:rsid w:val="00A054EF"/>
    <w:rsid w:val="00A05E85"/>
    <w:rsid w:val="00A063FD"/>
    <w:rsid w:val="00A06D83"/>
    <w:rsid w:val="00A109F3"/>
    <w:rsid w:val="00A10ADD"/>
    <w:rsid w:val="00A135EC"/>
    <w:rsid w:val="00A139B6"/>
    <w:rsid w:val="00A14153"/>
    <w:rsid w:val="00A14B01"/>
    <w:rsid w:val="00A1515C"/>
    <w:rsid w:val="00A1670D"/>
    <w:rsid w:val="00A17982"/>
    <w:rsid w:val="00A21BBF"/>
    <w:rsid w:val="00A23B2A"/>
    <w:rsid w:val="00A24471"/>
    <w:rsid w:val="00A25C84"/>
    <w:rsid w:val="00A25F15"/>
    <w:rsid w:val="00A26DDE"/>
    <w:rsid w:val="00A276E2"/>
    <w:rsid w:val="00A27D80"/>
    <w:rsid w:val="00A31484"/>
    <w:rsid w:val="00A3670F"/>
    <w:rsid w:val="00A37BC4"/>
    <w:rsid w:val="00A402CF"/>
    <w:rsid w:val="00A4057F"/>
    <w:rsid w:val="00A41006"/>
    <w:rsid w:val="00A44210"/>
    <w:rsid w:val="00A45918"/>
    <w:rsid w:val="00A47ADD"/>
    <w:rsid w:val="00A51EB6"/>
    <w:rsid w:val="00A53D70"/>
    <w:rsid w:val="00A57C8F"/>
    <w:rsid w:val="00A61F33"/>
    <w:rsid w:val="00A62A1B"/>
    <w:rsid w:val="00A630E3"/>
    <w:rsid w:val="00A64D47"/>
    <w:rsid w:val="00A662D8"/>
    <w:rsid w:val="00A67210"/>
    <w:rsid w:val="00A67380"/>
    <w:rsid w:val="00A67C5B"/>
    <w:rsid w:val="00A7060F"/>
    <w:rsid w:val="00A732AD"/>
    <w:rsid w:val="00A74F53"/>
    <w:rsid w:val="00A75C9D"/>
    <w:rsid w:val="00A76738"/>
    <w:rsid w:val="00A76C38"/>
    <w:rsid w:val="00A81A3F"/>
    <w:rsid w:val="00A83394"/>
    <w:rsid w:val="00A837CE"/>
    <w:rsid w:val="00A85B6C"/>
    <w:rsid w:val="00A87279"/>
    <w:rsid w:val="00A87284"/>
    <w:rsid w:val="00A91EC9"/>
    <w:rsid w:val="00A95903"/>
    <w:rsid w:val="00A95C04"/>
    <w:rsid w:val="00A97317"/>
    <w:rsid w:val="00AA4652"/>
    <w:rsid w:val="00AA743D"/>
    <w:rsid w:val="00AA7FDC"/>
    <w:rsid w:val="00AB026B"/>
    <w:rsid w:val="00AB235F"/>
    <w:rsid w:val="00AB488A"/>
    <w:rsid w:val="00AB55AF"/>
    <w:rsid w:val="00AB64C7"/>
    <w:rsid w:val="00AB692F"/>
    <w:rsid w:val="00AC04BB"/>
    <w:rsid w:val="00AC05A8"/>
    <w:rsid w:val="00AC0965"/>
    <w:rsid w:val="00AC1DD1"/>
    <w:rsid w:val="00AC2D44"/>
    <w:rsid w:val="00AC300F"/>
    <w:rsid w:val="00AC4B33"/>
    <w:rsid w:val="00AC6D88"/>
    <w:rsid w:val="00AC73DA"/>
    <w:rsid w:val="00AD0BA2"/>
    <w:rsid w:val="00AD0BCF"/>
    <w:rsid w:val="00AD0D5C"/>
    <w:rsid w:val="00AD18AF"/>
    <w:rsid w:val="00AD41EA"/>
    <w:rsid w:val="00AD4234"/>
    <w:rsid w:val="00AD5F4D"/>
    <w:rsid w:val="00AD6054"/>
    <w:rsid w:val="00AD6229"/>
    <w:rsid w:val="00AD6298"/>
    <w:rsid w:val="00AE105A"/>
    <w:rsid w:val="00AE1DB1"/>
    <w:rsid w:val="00AE2058"/>
    <w:rsid w:val="00AE6A03"/>
    <w:rsid w:val="00AE6F71"/>
    <w:rsid w:val="00AF1467"/>
    <w:rsid w:val="00AF27F9"/>
    <w:rsid w:val="00AF6CCE"/>
    <w:rsid w:val="00B006EF"/>
    <w:rsid w:val="00B0092C"/>
    <w:rsid w:val="00B00D42"/>
    <w:rsid w:val="00B015D7"/>
    <w:rsid w:val="00B02143"/>
    <w:rsid w:val="00B02E2D"/>
    <w:rsid w:val="00B03C20"/>
    <w:rsid w:val="00B0499B"/>
    <w:rsid w:val="00B04E36"/>
    <w:rsid w:val="00B072BC"/>
    <w:rsid w:val="00B11A08"/>
    <w:rsid w:val="00B120EB"/>
    <w:rsid w:val="00B14E0A"/>
    <w:rsid w:val="00B163C5"/>
    <w:rsid w:val="00B16ADA"/>
    <w:rsid w:val="00B17012"/>
    <w:rsid w:val="00B171D9"/>
    <w:rsid w:val="00B175B1"/>
    <w:rsid w:val="00B232C0"/>
    <w:rsid w:val="00B23E13"/>
    <w:rsid w:val="00B26722"/>
    <w:rsid w:val="00B27D7E"/>
    <w:rsid w:val="00B333A3"/>
    <w:rsid w:val="00B33412"/>
    <w:rsid w:val="00B34E57"/>
    <w:rsid w:val="00B36707"/>
    <w:rsid w:val="00B37A84"/>
    <w:rsid w:val="00B40028"/>
    <w:rsid w:val="00B40980"/>
    <w:rsid w:val="00B4216A"/>
    <w:rsid w:val="00B431E7"/>
    <w:rsid w:val="00B4386D"/>
    <w:rsid w:val="00B450D3"/>
    <w:rsid w:val="00B50307"/>
    <w:rsid w:val="00B50C9D"/>
    <w:rsid w:val="00B57F9A"/>
    <w:rsid w:val="00B605D6"/>
    <w:rsid w:val="00B63609"/>
    <w:rsid w:val="00B6603B"/>
    <w:rsid w:val="00B664CD"/>
    <w:rsid w:val="00B66BDC"/>
    <w:rsid w:val="00B71ADA"/>
    <w:rsid w:val="00B73831"/>
    <w:rsid w:val="00B755BA"/>
    <w:rsid w:val="00B759D5"/>
    <w:rsid w:val="00B760A3"/>
    <w:rsid w:val="00B804C2"/>
    <w:rsid w:val="00B81391"/>
    <w:rsid w:val="00B81617"/>
    <w:rsid w:val="00B81712"/>
    <w:rsid w:val="00B81B5F"/>
    <w:rsid w:val="00B81FF3"/>
    <w:rsid w:val="00B82F58"/>
    <w:rsid w:val="00B83D52"/>
    <w:rsid w:val="00B84835"/>
    <w:rsid w:val="00B8520F"/>
    <w:rsid w:val="00B8594A"/>
    <w:rsid w:val="00B86409"/>
    <w:rsid w:val="00B87D81"/>
    <w:rsid w:val="00B9145F"/>
    <w:rsid w:val="00B924BC"/>
    <w:rsid w:val="00B93040"/>
    <w:rsid w:val="00B950C8"/>
    <w:rsid w:val="00B96D26"/>
    <w:rsid w:val="00B979C6"/>
    <w:rsid w:val="00BA1376"/>
    <w:rsid w:val="00BA32D3"/>
    <w:rsid w:val="00BA5E03"/>
    <w:rsid w:val="00BA5E0E"/>
    <w:rsid w:val="00BB0A10"/>
    <w:rsid w:val="00BB1E6A"/>
    <w:rsid w:val="00BB290E"/>
    <w:rsid w:val="00BB2996"/>
    <w:rsid w:val="00BB4465"/>
    <w:rsid w:val="00BB5868"/>
    <w:rsid w:val="00BB6115"/>
    <w:rsid w:val="00BB6B8D"/>
    <w:rsid w:val="00BB6DCB"/>
    <w:rsid w:val="00BB7DBE"/>
    <w:rsid w:val="00BC1D53"/>
    <w:rsid w:val="00BC2483"/>
    <w:rsid w:val="00BC2643"/>
    <w:rsid w:val="00BC26C4"/>
    <w:rsid w:val="00BC791B"/>
    <w:rsid w:val="00BD27E5"/>
    <w:rsid w:val="00BD31F7"/>
    <w:rsid w:val="00BD4354"/>
    <w:rsid w:val="00BD4747"/>
    <w:rsid w:val="00BD73EC"/>
    <w:rsid w:val="00BE0C0C"/>
    <w:rsid w:val="00BE27B3"/>
    <w:rsid w:val="00BE33C2"/>
    <w:rsid w:val="00BE3C92"/>
    <w:rsid w:val="00BE5E02"/>
    <w:rsid w:val="00BF0573"/>
    <w:rsid w:val="00BF0BED"/>
    <w:rsid w:val="00BF2E6C"/>
    <w:rsid w:val="00BF5CEE"/>
    <w:rsid w:val="00C0007D"/>
    <w:rsid w:val="00C03BF0"/>
    <w:rsid w:val="00C04CB1"/>
    <w:rsid w:val="00C0666B"/>
    <w:rsid w:val="00C103D6"/>
    <w:rsid w:val="00C11EE6"/>
    <w:rsid w:val="00C1233C"/>
    <w:rsid w:val="00C13211"/>
    <w:rsid w:val="00C147D2"/>
    <w:rsid w:val="00C14CB6"/>
    <w:rsid w:val="00C17614"/>
    <w:rsid w:val="00C17CC7"/>
    <w:rsid w:val="00C17E4F"/>
    <w:rsid w:val="00C20518"/>
    <w:rsid w:val="00C20FEB"/>
    <w:rsid w:val="00C218B1"/>
    <w:rsid w:val="00C3009B"/>
    <w:rsid w:val="00C30D8A"/>
    <w:rsid w:val="00C33561"/>
    <w:rsid w:val="00C33EF2"/>
    <w:rsid w:val="00C355C5"/>
    <w:rsid w:val="00C36BD2"/>
    <w:rsid w:val="00C413AB"/>
    <w:rsid w:val="00C4141D"/>
    <w:rsid w:val="00C4199A"/>
    <w:rsid w:val="00C4402E"/>
    <w:rsid w:val="00C47282"/>
    <w:rsid w:val="00C507E1"/>
    <w:rsid w:val="00C508DA"/>
    <w:rsid w:val="00C513A3"/>
    <w:rsid w:val="00C543F4"/>
    <w:rsid w:val="00C54924"/>
    <w:rsid w:val="00C54B0E"/>
    <w:rsid w:val="00C55228"/>
    <w:rsid w:val="00C56BC2"/>
    <w:rsid w:val="00C57AFE"/>
    <w:rsid w:val="00C60AAC"/>
    <w:rsid w:val="00C60DC1"/>
    <w:rsid w:val="00C60FB5"/>
    <w:rsid w:val="00C62B6F"/>
    <w:rsid w:val="00C63AB2"/>
    <w:rsid w:val="00C640F7"/>
    <w:rsid w:val="00C667A2"/>
    <w:rsid w:val="00C677CD"/>
    <w:rsid w:val="00C67886"/>
    <w:rsid w:val="00C7021E"/>
    <w:rsid w:val="00C717D6"/>
    <w:rsid w:val="00C76C5D"/>
    <w:rsid w:val="00C76EF6"/>
    <w:rsid w:val="00C77305"/>
    <w:rsid w:val="00C81B8A"/>
    <w:rsid w:val="00C83714"/>
    <w:rsid w:val="00C95015"/>
    <w:rsid w:val="00C963FB"/>
    <w:rsid w:val="00CA205B"/>
    <w:rsid w:val="00CA3858"/>
    <w:rsid w:val="00CA6371"/>
    <w:rsid w:val="00CA63E8"/>
    <w:rsid w:val="00CB0F3C"/>
    <w:rsid w:val="00CB1275"/>
    <w:rsid w:val="00CC15A6"/>
    <w:rsid w:val="00CC1B65"/>
    <w:rsid w:val="00CC4903"/>
    <w:rsid w:val="00CC55FB"/>
    <w:rsid w:val="00CC6F46"/>
    <w:rsid w:val="00CC71E8"/>
    <w:rsid w:val="00CC7826"/>
    <w:rsid w:val="00CD04A0"/>
    <w:rsid w:val="00CD2147"/>
    <w:rsid w:val="00CD26AA"/>
    <w:rsid w:val="00CD2ADC"/>
    <w:rsid w:val="00CD539E"/>
    <w:rsid w:val="00CD6F7B"/>
    <w:rsid w:val="00CE2B6D"/>
    <w:rsid w:val="00CE3F80"/>
    <w:rsid w:val="00CF2DBD"/>
    <w:rsid w:val="00CF54A3"/>
    <w:rsid w:val="00CF57A6"/>
    <w:rsid w:val="00CF5BFC"/>
    <w:rsid w:val="00CF5DC9"/>
    <w:rsid w:val="00CF5E6E"/>
    <w:rsid w:val="00CF7F5D"/>
    <w:rsid w:val="00D046C7"/>
    <w:rsid w:val="00D046FC"/>
    <w:rsid w:val="00D05CE4"/>
    <w:rsid w:val="00D07D35"/>
    <w:rsid w:val="00D10378"/>
    <w:rsid w:val="00D13A74"/>
    <w:rsid w:val="00D160E6"/>
    <w:rsid w:val="00D1612E"/>
    <w:rsid w:val="00D16270"/>
    <w:rsid w:val="00D167A6"/>
    <w:rsid w:val="00D172D2"/>
    <w:rsid w:val="00D17816"/>
    <w:rsid w:val="00D17F5B"/>
    <w:rsid w:val="00D22005"/>
    <w:rsid w:val="00D254FE"/>
    <w:rsid w:val="00D26E9A"/>
    <w:rsid w:val="00D305B1"/>
    <w:rsid w:val="00D30EE8"/>
    <w:rsid w:val="00D3143A"/>
    <w:rsid w:val="00D321F5"/>
    <w:rsid w:val="00D33034"/>
    <w:rsid w:val="00D33996"/>
    <w:rsid w:val="00D34449"/>
    <w:rsid w:val="00D35C98"/>
    <w:rsid w:val="00D37763"/>
    <w:rsid w:val="00D37EAE"/>
    <w:rsid w:val="00D41C44"/>
    <w:rsid w:val="00D41E31"/>
    <w:rsid w:val="00D41F26"/>
    <w:rsid w:val="00D42613"/>
    <w:rsid w:val="00D42C41"/>
    <w:rsid w:val="00D44725"/>
    <w:rsid w:val="00D45C6A"/>
    <w:rsid w:val="00D470E7"/>
    <w:rsid w:val="00D47815"/>
    <w:rsid w:val="00D50630"/>
    <w:rsid w:val="00D51DA7"/>
    <w:rsid w:val="00D526C4"/>
    <w:rsid w:val="00D529EE"/>
    <w:rsid w:val="00D560C5"/>
    <w:rsid w:val="00D56D55"/>
    <w:rsid w:val="00D60466"/>
    <w:rsid w:val="00D67A3D"/>
    <w:rsid w:val="00D70480"/>
    <w:rsid w:val="00D71E88"/>
    <w:rsid w:val="00D7507C"/>
    <w:rsid w:val="00D77482"/>
    <w:rsid w:val="00D8034B"/>
    <w:rsid w:val="00D805AD"/>
    <w:rsid w:val="00D8649B"/>
    <w:rsid w:val="00D90D0D"/>
    <w:rsid w:val="00D91881"/>
    <w:rsid w:val="00D91908"/>
    <w:rsid w:val="00D93380"/>
    <w:rsid w:val="00D9387E"/>
    <w:rsid w:val="00D96B87"/>
    <w:rsid w:val="00DA0CC9"/>
    <w:rsid w:val="00DA20C6"/>
    <w:rsid w:val="00DA3C71"/>
    <w:rsid w:val="00DA6BED"/>
    <w:rsid w:val="00DA7C54"/>
    <w:rsid w:val="00DA7D0F"/>
    <w:rsid w:val="00DB0679"/>
    <w:rsid w:val="00DB3BD8"/>
    <w:rsid w:val="00DB6E67"/>
    <w:rsid w:val="00DB7B4A"/>
    <w:rsid w:val="00DC0BED"/>
    <w:rsid w:val="00DC3DA4"/>
    <w:rsid w:val="00DC443E"/>
    <w:rsid w:val="00DC4694"/>
    <w:rsid w:val="00DC4840"/>
    <w:rsid w:val="00DC4EA2"/>
    <w:rsid w:val="00DC5115"/>
    <w:rsid w:val="00DC73D4"/>
    <w:rsid w:val="00DD18D3"/>
    <w:rsid w:val="00DD516D"/>
    <w:rsid w:val="00DD5488"/>
    <w:rsid w:val="00DD733A"/>
    <w:rsid w:val="00DD7FBE"/>
    <w:rsid w:val="00DE0246"/>
    <w:rsid w:val="00DE034F"/>
    <w:rsid w:val="00DE0F05"/>
    <w:rsid w:val="00DE1EA4"/>
    <w:rsid w:val="00DE25EE"/>
    <w:rsid w:val="00DE4275"/>
    <w:rsid w:val="00DE4D8F"/>
    <w:rsid w:val="00DE5A5E"/>
    <w:rsid w:val="00DE7245"/>
    <w:rsid w:val="00DF62F9"/>
    <w:rsid w:val="00DF644B"/>
    <w:rsid w:val="00DF66D8"/>
    <w:rsid w:val="00DF6FD9"/>
    <w:rsid w:val="00DF7213"/>
    <w:rsid w:val="00E05BB0"/>
    <w:rsid w:val="00E07D91"/>
    <w:rsid w:val="00E104A0"/>
    <w:rsid w:val="00E105EE"/>
    <w:rsid w:val="00E11CB7"/>
    <w:rsid w:val="00E12586"/>
    <w:rsid w:val="00E12D63"/>
    <w:rsid w:val="00E12E8B"/>
    <w:rsid w:val="00E134D8"/>
    <w:rsid w:val="00E13B60"/>
    <w:rsid w:val="00E140B7"/>
    <w:rsid w:val="00E1679B"/>
    <w:rsid w:val="00E16C6E"/>
    <w:rsid w:val="00E23181"/>
    <w:rsid w:val="00E2443B"/>
    <w:rsid w:val="00E24ADA"/>
    <w:rsid w:val="00E2626C"/>
    <w:rsid w:val="00E26FB3"/>
    <w:rsid w:val="00E27B47"/>
    <w:rsid w:val="00E27D33"/>
    <w:rsid w:val="00E302CA"/>
    <w:rsid w:val="00E306A1"/>
    <w:rsid w:val="00E30B46"/>
    <w:rsid w:val="00E31B01"/>
    <w:rsid w:val="00E32625"/>
    <w:rsid w:val="00E33648"/>
    <w:rsid w:val="00E340E6"/>
    <w:rsid w:val="00E3488B"/>
    <w:rsid w:val="00E37F35"/>
    <w:rsid w:val="00E40304"/>
    <w:rsid w:val="00E407B2"/>
    <w:rsid w:val="00E40A55"/>
    <w:rsid w:val="00E41BAD"/>
    <w:rsid w:val="00E43237"/>
    <w:rsid w:val="00E44019"/>
    <w:rsid w:val="00E505B0"/>
    <w:rsid w:val="00E52A4D"/>
    <w:rsid w:val="00E5366E"/>
    <w:rsid w:val="00E55958"/>
    <w:rsid w:val="00E562A8"/>
    <w:rsid w:val="00E61ED4"/>
    <w:rsid w:val="00E62DB5"/>
    <w:rsid w:val="00E63B66"/>
    <w:rsid w:val="00E728EA"/>
    <w:rsid w:val="00E733CB"/>
    <w:rsid w:val="00E74062"/>
    <w:rsid w:val="00E752FC"/>
    <w:rsid w:val="00E7607B"/>
    <w:rsid w:val="00E81057"/>
    <w:rsid w:val="00E821C7"/>
    <w:rsid w:val="00E83822"/>
    <w:rsid w:val="00E8481D"/>
    <w:rsid w:val="00E84EFA"/>
    <w:rsid w:val="00E868C4"/>
    <w:rsid w:val="00E926B6"/>
    <w:rsid w:val="00E933EF"/>
    <w:rsid w:val="00E93770"/>
    <w:rsid w:val="00E93D7B"/>
    <w:rsid w:val="00E94431"/>
    <w:rsid w:val="00E948BF"/>
    <w:rsid w:val="00E94966"/>
    <w:rsid w:val="00E957A8"/>
    <w:rsid w:val="00E968F9"/>
    <w:rsid w:val="00EA0A15"/>
    <w:rsid w:val="00EA1E0A"/>
    <w:rsid w:val="00EA4B31"/>
    <w:rsid w:val="00EB17EC"/>
    <w:rsid w:val="00EB20E5"/>
    <w:rsid w:val="00EB2F88"/>
    <w:rsid w:val="00EB4E13"/>
    <w:rsid w:val="00EC1519"/>
    <w:rsid w:val="00EC3450"/>
    <w:rsid w:val="00EC4D02"/>
    <w:rsid w:val="00EC5DA2"/>
    <w:rsid w:val="00EC64B1"/>
    <w:rsid w:val="00EC6ACF"/>
    <w:rsid w:val="00EC766A"/>
    <w:rsid w:val="00ED019D"/>
    <w:rsid w:val="00ED0CD7"/>
    <w:rsid w:val="00ED268C"/>
    <w:rsid w:val="00ED3685"/>
    <w:rsid w:val="00ED3B6D"/>
    <w:rsid w:val="00ED3F19"/>
    <w:rsid w:val="00ED4127"/>
    <w:rsid w:val="00ED4A9E"/>
    <w:rsid w:val="00ED5420"/>
    <w:rsid w:val="00ED61C6"/>
    <w:rsid w:val="00ED7E4A"/>
    <w:rsid w:val="00EE1699"/>
    <w:rsid w:val="00EE1D2B"/>
    <w:rsid w:val="00EE5942"/>
    <w:rsid w:val="00EE7D91"/>
    <w:rsid w:val="00EF0DE8"/>
    <w:rsid w:val="00EF336C"/>
    <w:rsid w:val="00EF4053"/>
    <w:rsid w:val="00EF50E5"/>
    <w:rsid w:val="00F01020"/>
    <w:rsid w:val="00F025AA"/>
    <w:rsid w:val="00F06498"/>
    <w:rsid w:val="00F07B04"/>
    <w:rsid w:val="00F10A57"/>
    <w:rsid w:val="00F12250"/>
    <w:rsid w:val="00F163A9"/>
    <w:rsid w:val="00F216CA"/>
    <w:rsid w:val="00F2216D"/>
    <w:rsid w:val="00F224E5"/>
    <w:rsid w:val="00F2303A"/>
    <w:rsid w:val="00F23627"/>
    <w:rsid w:val="00F25904"/>
    <w:rsid w:val="00F266D6"/>
    <w:rsid w:val="00F30289"/>
    <w:rsid w:val="00F31FAC"/>
    <w:rsid w:val="00F32D0E"/>
    <w:rsid w:val="00F33EB9"/>
    <w:rsid w:val="00F34BAF"/>
    <w:rsid w:val="00F368AA"/>
    <w:rsid w:val="00F36CF6"/>
    <w:rsid w:val="00F41509"/>
    <w:rsid w:val="00F4178D"/>
    <w:rsid w:val="00F42992"/>
    <w:rsid w:val="00F42A4A"/>
    <w:rsid w:val="00F44D57"/>
    <w:rsid w:val="00F4614A"/>
    <w:rsid w:val="00F47462"/>
    <w:rsid w:val="00F504FD"/>
    <w:rsid w:val="00F53712"/>
    <w:rsid w:val="00F53EC2"/>
    <w:rsid w:val="00F5614D"/>
    <w:rsid w:val="00F5646A"/>
    <w:rsid w:val="00F60D62"/>
    <w:rsid w:val="00F61178"/>
    <w:rsid w:val="00F61558"/>
    <w:rsid w:val="00F61A48"/>
    <w:rsid w:val="00F61C78"/>
    <w:rsid w:val="00F61C98"/>
    <w:rsid w:val="00F626BB"/>
    <w:rsid w:val="00F63752"/>
    <w:rsid w:val="00F63B48"/>
    <w:rsid w:val="00F66857"/>
    <w:rsid w:val="00F66990"/>
    <w:rsid w:val="00F66EE5"/>
    <w:rsid w:val="00F7096F"/>
    <w:rsid w:val="00F70B1F"/>
    <w:rsid w:val="00F72374"/>
    <w:rsid w:val="00F80F81"/>
    <w:rsid w:val="00F84D28"/>
    <w:rsid w:val="00F872F7"/>
    <w:rsid w:val="00F9065A"/>
    <w:rsid w:val="00F92D76"/>
    <w:rsid w:val="00F93C36"/>
    <w:rsid w:val="00FA1916"/>
    <w:rsid w:val="00FA6B78"/>
    <w:rsid w:val="00FB161D"/>
    <w:rsid w:val="00FB24AD"/>
    <w:rsid w:val="00FB2994"/>
    <w:rsid w:val="00FB388F"/>
    <w:rsid w:val="00FB4975"/>
    <w:rsid w:val="00FB4FA7"/>
    <w:rsid w:val="00FB790E"/>
    <w:rsid w:val="00FB7F53"/>
    <w:rsid w:val="00FC0C6D"/>
    <w:rsid w:val="00FC28DE"/>
    <w:rsid w:val="00FC6BC4"/>
    <w:rsid w:val="00FC72CB"/>
    <w:rsid w:val="00FD01FA"/>
    <w:rsid w:val="00FD2106"/>
    <w:rsid w:val="00FD3649"/>
    <w:rsid w:val="00FD3B2D"/>
    <w:rsid w:val="00FD639A"/>
    <w:rsid w:val="00FE0E96"/>
    <w:rsid w:val="00FE1EE3"/>
    <w:rsid w:val="00FE2FFF"/>
    <w:rsid w:val="00FE30BC"/>
    <w:rsid w:val="00FE3A66"/>
    <w:rsid w:val="00FE4035"/>
    <w:rsid w:val="00FE426E"/>
    <w:rsid w:val="00FE5F69"/>
    <w:rsid w:val="00FE7E64"/>
    <w:rsid w:val="00FF7383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character" w:customStyle="1" w:styleId="a4">
    <w:name w:val="Основной текст Знак"/>
    <w:link w:val="a3"/>
    <w:rsid w:val="0012799D"/>
    <w:rPr>
      <w:sz w:val="28"/>
      <w:szCs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rsid w:val="00E12D63"/>
    <w:rPr>
      <w:sz w:val="28"/>
      <w:szCs w:val="28"/>
    </w:rPr>
  </w:style>
  <w:style w:type="paragraph" w:styleId="20">
    <w:name w:val="Body Text Indent 2"/>
    <w:basedOn w:val="a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c">
    <w:name w:val="Emphasis"/>
    <w:qFormat/>
    <w:rsid w:val="004B274A"/>
    <w:rPr>
      <w:i/>
      <w:iCs/>
    </w:rPr>
  </w:style>
  <w:style w:type="paragraph" w:styleId="ad">
    <w:name w:val="Title"/>
    <w:basedOn w:val="a"/>
    <w:qFormat/>
    <w:rsid w:val="00B93040"/>
    <w:pPr>
      <w:jc w:val="center"/>
    </w:pPr>
    <w:rPr>
      <w:b/>
      <w:sz w:val="28"/>
      <w:szCs w:val="20"/>
    </w:rPr>
  </w:style>
  <w:style w:type="paragraph" w:styleId="ae">
    <w:name w:val="footer"/>
    <w:basedOn w:val="a"/>
    <w:link w:val="af"/>
    <w:rsid w:val="0012799D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12799D"/>
    <w:rPr>
      <w:sz w:val="24"/>
      <w:szCs w:val="24"/>
    </w:rPr>
  </w:style>
  <w:style w:type="paragraph" w:customStyle="1" w:styleId="af0">
    <w:name w:val=" Знак"/>
    <w:basedOn w:val="a"/>
    <w:rsid w:val="002177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E41BAD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E41BAD"/>
    <w:rPr>
      <w:sz w:val="24"/>
      <w:szCs w:val="24"/>
    </w:rPr>
  </w:style>
  <w:style w:type="paragraph" w:customStyle="1" w:styleId="af1">
    <w:name w:val="Знак"/>
    <w:basedOn w:val="a"/>
    <w:rsid w:val="00B83D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3D4E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ListParagraph">
    <w:name w:val="List Paragraph"/>
    <w:basedOn w:val="a"/>
    <w:rsid w:val="00257DD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2">
    <w:name w:val="Hyperlink"/>
    <w:rsid w:val="008D03BB"/>
    <w:rPr>
      <w:color w:val="0000FF"/>
      <w:u w:val="single"/>
    </w:rPr>
  </w:style>
  <w:style w:type="paragraph" w:styleId="af3">
    <w:name w:val="annotation text"/>
    <w:basedOn w:val="a"/>
    <w:link w:val="af4"/>
    <w:rsid w:val="00033C5A"/>
    <w:rPr>
      <w:sz w:val="20"/>
      <w:szCs w:val="20"/>
      <w:lang w:val="en-US" w:eastAsia="en-US"/>
    </w:rPr>
  </w:style>
  <w:style w:type="character" w:customStyle="1" w:styleId="af4">
    <w:name w:val="Текст примечания Знак"/>
    <w:basedOn w:val="a0"/>
    <w:link w:val="af3"/>
    <w:rsid w:val="00033C5A"/>
    <w:rPr>
      <w:lang w:val="en-US" w:eastAsia="en-US"/>
    </w:rPr>
  </w:style>
  <w:style w:type="paragraph" w:styleId="af5">
    <w:name w:val="List Paragraph"/>
    <w:basedOn w:val="a"/>
    <w:uiPriority w:val="34"/>
    <w:qFormat/>
    <w:rsid w:val="000C06DB"/>
    <w:pPr>
      <w:ind w:left="708"/>
    </w:pPr>
  </w:style>
  <w:style w:type="table" w:styleId="af6">
    <w:name w:val="Table Grid"/>
    <w:basedOn w:val="a1"/>
    <w:rsid w:val="00E10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104A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basedOn w:val="a0"/>
    <w:rsid w:val="00774035"/>
  </w:style>
  <w:style w:type="paragraph" w:customStyle="1" w:styleId="s16">
    <w:name w:val="s_16"/>
    <w:basedOn w:val="a"/>
    <w:rsid w:val="000432BE"/>
    <w:pPr>
      <w:suppressAutoHyphens/>
      <w:spacing w:before="100" w:after="100" w:line="100" w:lineRule="atLeast"/>
    </w:pPr>
    <w:rPr>
      <w:lang w:eastAsia="ar-SA"/>
    </w:rPr>
  </w:style>
  <w:style w:type="paragraph" w:styleId="af7">
    <w:name w:val="No Spacing"/>
    <w:qFormat/>
    <w:rsid w:val="002C1F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13594</Words>
  <Characters>77488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90901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1</cp:lastModifiedBy>
  <cp:revision>2</cp:revision>
  <cp:lastPrinted>2018-10-09T10:25:00Z</cp:lastPrinted>
  <dcterms:created xsi:type="dcterms:W3CDTF">2019-12-31T04:51:00Z</dcterms:created>
  <dcterms:modified xsi:type="dcterms:W3CDTF">2019-12-31T04:51:00Z</dcterms:modified>
</cp:coreProperties>
</file>